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DB78" w14:textId="7CCB5C40" w:rsidR="00D43BB5" w:rsidRDefault="0083040C" w:rsidP="0083040C">
      <w:pPr>
        <w:jc w:val="right"/>
      </w:pPr>
      <w:r>
        <w:t xml:space="preserve">Утверждаю </w:t>
      </w:r>
    </w:p>
    <w:p w14:paraId="209EF4EB" w14:textId="47AED29E" w:rsidR="0083040C" w:rsidRDefault="0083040C" w:rsidP="0083040C">
      <w:pPr>
        <w:jc w:val="right"/>
      </w:pPr>
      <w:r>
        <w:t>Генеральный директор</w:t>
      </w:r>
    </w:p>
    <w:p w14:paraId="18D2C15B" w14:textId="5DD62719" w:rsidR="0083040C" w:rsidRDefault="0083040C" w:rsidP="0083040C">
      <w:pPr>
        <w:jc w:val="right"/>
      </w:pPr>
      <w:r>
        <w:t>ООО «Арго 1»</w:t>
      </w:r>
    </w:p>
    <w:p w14:paraId="7BA6C0D8" w14:textId="12431945" w:rsidR="0083040C" w:rsidRDefault="0083040C" w:rsidP="0083040C">
      <w:pPr>
        <w:jc w:val="right"/>
      </w:pPr>
      <w:r>
        <w:t>«___» ___________20___г.</w:t>
      </w:r>
    </w:p>
    <w:p w14:paraId="15252F21" w14:textId="223080AB" w:rsidR="0083040C" w:rsidRDefault="005B1CDC" w:rsidP="0083040C">
      <w:pPr>
        <w:jc w:val="right"/>
      </w:pPr>
      <w:r>
        <w:t xml:space="preserve">__________________ </w:t>
      </w:r>
      <w:proofErr w:type="spellStart"/>
      <w:r w:rsidR="0083040C">
        <w:t>Изместьева</w:t>
      </w:r>
      <w:proofErr w:type="spellEnd"/>
      <w:r w:rsidR="0083040C">
        <w:t xml:space="preserve"> З.П.</w:t>
      </w:r>
    </w:p>
    <w:p w14:paraId="676D2EA7" w14:textId="62A3BB98" w:rsidR="0083040C" w:rsidRPr="00FD2917" w:rsidRDefault="0083040C" w:rsidP="0083040C">
      <w:pPr>
        <w:jc w:val="right"/>
        <w:rPr>
          <w:rFonts w:ascii="Times New Roman" w:hAnsi="Times New Roman" w:cs="Times New Roman"/>
        </w:rPr>
      </w:pPr>
    </w:p>
    <w:p w14:paraId="1D6D220C" w14:textId="77777777" w:rsidR="0083040C" w:rsidRPr="00FD2917" w:rsidRDefault="0083040C" w:rsidP="0083040C">
      <w:pPr>
        <w:pStyle w:val="Standard"/>
        <w:ind w:left="-426" w:hanging="141"/>
        <w:jc w:val="center"/>
        <w:rPr>
          <w:rFonts w:ascii="Times New Roman" w:hAnsi="Times New Roman" w:cs="Times New Roman"/>
          <w:b/>
          <w:bCs/>
        </w:rPr>
      </w:pPr>
      <w:r w:rsidRPr="00FD2917">
        <w:rPr>
          <w:rFonts w:ascii="Times New Roman" w:hAnsi="Times New Roman" w:cs="Times New Roman"/>
          <w:b/>
          <w:bCs/>
        </w:rPr>
        <w:t>ПРАЙС ЛИСТ НА СТОМАТОЛОГИЧЕСКИЕ УСЛУГИ</w:t>
      </w:r>
    </w:p>
    <w:p w14:paraId="7EBFE765" w14:textId="77777777" w:rsidR="0083040C" w:rsidRPr="00FD2917" w:rsidRDefault="0083040C" w:rsidP="0083040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31D0102" w14:textId="28306CD0" w:rsidR="0083040C" w:rsidRPr="00FD2917" w:rsidRDefault="0083040C" w:rsidP="0083040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D2917">
        <w:rPr>
          <w:rFonts w:ascii="Times New Roman" w:hAnsi="Times New Roman" w:cs="Times New Roman"/>
          <w:b/>
          <w:bCs/>
        </w:rPr>
        <w:t xml:space="preserve">Действует с: </w:t>
      </w:r>
      <w:r w:rsidR="00FD2917">
        <w:rPr>
          <w:rFonts w:ascii="Times New Roman" w:hAnsi="Times New Roman" w:cs="Times New Roman"/>
          <w:b/>
          <w:bCs/>
        </w:rPr>
        <w:t>01</w:t>
      </w:r>
      <w:r w:rsidRPr="00FD2917">
        <w:rPr>
          <w:rFonts w:ascii="Times New Roman" w:hAnsi="Times New Roman" w:cs="Times New Roman"/>
          <w:b/>
          <w:bCs/>
        </w:rPr>
        <w:t>.0</w:t>
      </w:r>
      <w:r w:rsidR="00FD2917">
        <w:rPr>
          <w:rFonts w:ascii="Times New Roman" w:hAnsi="Times New Roman" w:cs="Times New Roman"/>
          <w:b/>
          <w:bCs/>
        </w:rPr>
        <w:t>9</w:t>
      </w:r>
      <w:r w:rsidRPr="00FD2917">
        <w:rPr>
          <w:rFonts w:ascii="Times New Roman" w:hAnsi="Times New Roman" w:cs="Times New Roman"/>
          <w:b/>
          <w:bCs/>
        </w:rPr>
        <w:t>.2023</w:t>
      </w:r>
    </w:p>
    <w:p w14:paraId="5B83B857" w14:textId="77777777" w:rsidR="0083040C" w:rsidRPr="00FD2917" w:rsidRDefault="0083040C" w:rsidP="0083040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77"/>
        <w:gridCol w:w="6912"/>
        <w:gridCol w:w="1412"/>
      </w:tblGrid>
      <w:tr w:rsidR="0083040C" w:rsidRPr="00FD2917" w14:paraId="60CE5649" w14:textId="77777777" w:rsidTr="00B2792A">
        <w:tc>
          <w:tcPr>
            <w:tcW w:w="1877" w:type="dxa"/>
          </w:tcPr>
          <w:p w14:paraId="2C36CDD4" w14:textId="5EBE719D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912" w:type="dxa"/>
          </w:tcPr>
          <w:p w14:paraId="4D830A84" w14:textId="2A5C811E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412" w:type="dxa"/>
          </w:tcPr>
          <w:p w14:paraId="37375540" w14:textId="47B95088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3040C" w:rsidRPr="00FD2917" w14:paraId="740FA790" w14:textId="77777777" w:rsidTr="00B2792A">
        <w:tc>
          <w:tcPr>
            <w:tcW w:w="1877" w:type="dxa"/>
          </w:tcPr>
          <w:p w14:paraId="39AE2EEF" w14:textId="77777777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2" w:type="dxa"/>
          </w:tcPr>
          <w:p w14:paraId="6A4B5BB7" w14:textId="2941461F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412" w:type="dxa"/>
          </w:tcPr>
          <w:p w14:paraId="680A73F7" w14:textId="77777777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40C" w:rsidRPr="00FD2917" w14:paraId="0C63F171" w14:textId="77777777" w:rsidTr="00B2792A">
        <w:tc>
          <w:tcPr>
            <w:tcW w:w="1877" w:type="dxa"/>
          </w:tcPr>
          <w:p w14:paraId="79A77B0E" w14:textId="494AD86B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А06.007.001</w:t>
            </w:r>
          </w:p>
        </w:tc>
        <w:tc>
          <w:tcPr>
            <w:tcW w:w="6912" w:type="dxa"/>
          </w:tcPr>
          <w:p w14:paraId="2928C525" w14:textId="08765093" w:rsidR="00A41286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Прицельный снимок одного зуба</w:t>
            </w:r>
          </w:p>
        </w:tc>
        <w:tc>
          <w:tcPr>
            <w:tcW w:w="1412" w:type="dxa"/>
          </w:tcPr>
          <w:p w14:paraId="1C1FD610" w14:textId="2F68C365" w:rsidR="0083040C" w:rsidRPr="00FD2917" w:rsidRDefault="0083040C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3040C" w:rsidRPr="00FD2917" w14:paraId="710133A1" w14:textId="77777777" w:rsidTr="00B2792A">
        <w:tc>
          <w:tcPr>
            <w:tcW w:w="1877" w:type="dxa"/>
          </w:tcPr>
          <w:p w14:paraId="7132366B" w14:textId="416E54AD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А06.007.002</w:t>
            </w:r>
          </w:p>
        </w:tc>
        <w:tc>
          <w:tcPr>
            <w:tcW w:w="6912" w:type="dxa"/>
          </w:tcPr>
          <w:p w14:paraId="2E5E93D1" w14:textId="3DFDC03D" w:rsidR="00A41286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Прицельный снимок (повторный)</w:t>
            </w:r>
          </w:p>
        </w:tc>
        <w:tc>
          <w:tcPr>
            <w:tcW w:w="1412" w:type="dxa"/>
          </w:tcPr>
          <w:p w14:paraId="7D5996F5" w14:textId="73517EB8" w:rsidR="0083040C" w:rsidRPr="00FD2917" w:rsidRDefault="0083040C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3040C" w:rsidRPr="00FD2917" w14:paraId="01867185" w14:textId="77777777" w:rsidTr="00B2792A">
        <w:tc>
          <w:tcPr>
            <w:tcW w:w="1877" w:type="dxa"/>
          </w:tcPr>
          <w:p w14:paraId="5626A6CA" w14:textId="4BF7C089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В01.003.004.001</w:t>
            </w:r>
          </w:p>
        </w:tc>
        <w:tc>
          <w:tcPr>
            <w:tcW w:w="6912" w:type="dxa"/>
          </w:tcPr>
          <w:p w14:paraId="23D9849A" w14:textId="4AC4BDC6" w:rsidR="00A41286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412" w:type="dxa"/>
          </w:tcPr>
          <w:p w14:paraId="6AC0CD07" w14:textId="5F136AF3" w:rsidR="0083040C" w:rsidRPr="00FD2917" w:rsidRDefault="0083040C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3040C" w:rsidRPr="00FD2917" w14:paraId="026D6F28" w14:textId="77777777" w:rsidTr="00B2792A">
        <w:tc>
          <w:tcPr>
            <w:tcW w:w="1877" w:type="dxa"/>
          </w:tcPr>
          <w:p w14:paraId="1DBDA4FB" w14:textId="0712765E" w:rsidR="0083040C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В01.003.004.002</w:t>
            </w:r>
          </w:p>
        </w:tc>
        <w:tc>
          <w:tcPr>
            <w:tcW w:w="6912" w:type="dxa"/>
          </w:tcPr>
          <w:p w14:paraId="0F6EE45D" w14:textId="78B1380F" w:rsidR="00A41286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2" w:type="dxa"/>
          </w:tcPr>
          <w:p w14:paraId="2C3B8516" w14:textId="4B217EA6" w:rsidR="0083040C" w:rsidRPr="00FD2917" w:rsidRDefault="0083040C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83040C" w:rsidRPr="00FD2917" w14:paraId="3FACD2A2" w14:textId="77777777" w:rsidTr="00B2792A">
        <w:tc>
          <w:tcPr>
            <w:tcW w:w="1877" w:type="dxa"/>
          </w:tcPr>
          <w:p w14:paraId="3B4DF84F" w14:textId="7F669AE8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В01.003.004.003</w:t>
            </w:r>
          </w:p>
        </w:tc>
        <w:tc>
          <w:tcPr>
            <w:tcW w:w="6912" w:type="dxa"/>
          </w:tcPr>
          <w:p w14:paraId="393BB552" w14:textId="41C07D34" w:rsidR="00A41286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2" w:type="dxa"/>
          </w:tcPr>
          <w:p w14:paraId="42A7EFF1" w14:textId="574DEA88" w:rsidR="0083040C" w:rsidRPr="00FD2917" w:rsidRDefault="0083040C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83040C" w:rsidRPr="00FD2917" w14:paraId="597050ED" w14:textId="77777777" w:rsidTr="00B2792A">
        <w:tc>
          <w:tcPr>
            <w:tcW w:w="1877" w:type="dxa"/>
          </w:tcPr>
          <w:p w14:paraId="641961C6" w14:textId="516F3A58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В04.065.006.001</w:t>
            </w:r>
          </w:p>
        </w:tc>
        <w:tc>
          <w:tcPr>
            <w:tcW w:w="6912" w:type="dxa"/>
          </w:tcPr>
          <w:p w14:paraId="3CC8C95D" w14:textId="10900125" w:rsidR="00A41286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Наложение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оптрагейта</w:t>
            </w:r>
            <w:proofErr w:type="spellEnd"/>
          </w:p>
        </w:tc>
        <w:tc>
          <w:tcPr>
            <w:tcW w:w="1412" w:type="dxa"/>
          </w:tcPr>
          <w:p w14:paraId="7DE1C5DB" w14:textId="3EF7CE6D" w:rsidR="0083040C" w:rsidRPr="00FD2917" w:rsidRDefault="0083040C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3040C" w:rsidRPr="00FD2917" w14:paraId="02A0D32E" w14:textId="77777777" w:rsidTr="00B2792A">
        <w:tc>
          <w:tcPr>
            <w:tcW w:w="1877" w:type="dxa"/>
          </w:tcPr>
          <w:p w14:paraId="00E7AE7B" w14:textId="25853BB2" w:rsidR="0083040C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В04.065.006.002</w:t>
            </w:r>
          </w:p>
        </w:tc>
        <w:tc>
          <w:tcPr>
            <w:tcW w:w="6912" w:type="dxa"/>
          </w:tcPr>
          <w:p w14:paraId="531D60A0" w14:textId="7F88A654" w:rsidR="00A41286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Наложение коффердама</w:t>
            </w:r>
          </w:p>
        </w:tc>
        <w:tc>
          <w:tcPr>
            <w:tcW w:w="1412" w:type="dxa"/>
          </w:tcPr>
          <w:p w14:paraId="2910BFF5" w14:textId="7CE1BE81" w:rsidR="0083040C" w:rsidRPr="00FD2917" w:rsidRDefault="0083040C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3E60AAE2" w14:textId="02DEAE51" w:rsidR="0083040C" w:rsidRDefault="0083040C" w:rsidP="0083040C">
      <w:pPr>
        <w:jc w:val="center"/>
      </w:pPr>
    </w:p>
    <w:p w14:paraId="33D1F84C" w14:textId="14A670D0" w:rsidR="0083040C" w:rsidRDefault="0083040C" w:rsidP="0083040C">
      <w:pPr>
        <w:ind w:left="-567"/>
        <w:jc w:val="center"/>
      </w:pPr>
    </w:p>
    <w:p w14:paraId="504297F4" w14:textId="77777777" w:rsidR="0083040C" w:rsidRDefault="0083040C">
      <w:r>
        <w:br w:type="page"/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6804"/>
        <w:gridCol w:w="1276"/>
      </w:tblGrid>
      <w:tr w:rsidR="0083040C" w:rsidRPr="00FD2917" w14:paraId="6D7AB20F" w14:textId="77777777" w:rsidTr="00A036BB">
        <w:tc>
          <w:tcPr>
            <w:tcW w:w="1985" w:type="dxa"/>
          </w:tcPr>
          <w:p w14:paraId="601340F1" w14:textId="07681CC5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b/>
                <w:bCs/>
              </w:rPr>
              <w:lastRenderedPageBreak/>
              <w:t>Код</w:t>
            </w:r>
          </w:p>
        </w:tc>
        <w:tc>
          <w:tcPr>
            <w:tcW w:w="6804" w:type="dxa"/>
          </w:tcPr>
          <w:p w14:paraId="5DAF5882" w14:textId="27327B27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276" w:type="dxa"/>
          </w:tcPr>
          <w:p w14:paraId="2AE34FD7" w14:textId="441A8050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b/>
                <w:bCs/>
              </w:rPr>
              <w:t>Цена, руб.</w:t>
            </w:r>
          </w:p>
        </w:tc>
      </w:tr>
      <w:tr w:rsidR="0083040C" w:rsidRPr="00FD2917" w14:paraId="04454911" w14:textId="77777777" w:rsidTr="00A036BB">
        <w:trPr>
          <w:trHeight w:val="418"/>
        </w:trPr>
        <w:tc>
          <w:tcPr>
            <w:tcW w:w="1985" w:type="dxa"/>
          </w:tcPr>
          <w:p w14:paraId="170DEA2E" w14:textId="77777777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0BDD9C97" w14:textId="57B7E91E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b/>
                <w:bCs/>
              </w:rPr>
              <w:t>Терапия</w:t>
            </w:r>
          </w:p>
        </w:tc>
        <w:tc>
          <w:tcPr>
            <w:tcW w:w="1276" w:type="dxa"/>
          </w:tcPr>
          <w:p w14:paraId="4FCCF0F8" w14:textId="77777777" w:rsidR="0083040C" w:rsidRPr="00FD2917" w:rsidRDefault="0083040C" w:rsidP="00830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0C" w:rsidRPr="00FD2917" w14:paraId="1F48FBC0" w14:textId="77777777" w:rsidTr="00A036BB">
        <w:tc>
          <w:tcPr>
            <w:tcW w:w="1985" w:type="dxa"/>
          </w:tcPr>
          <w:p w14:paraId="7110C506" w14:textId="19700AE4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В01.065.001</w:t>
            </w:r>
          </w:p>
        </w:tc>
        <w:tc>
          <w:tcPr>
            <w:tcW w:w="6804" w:type="dxa"/>
          </w:tcPr>
          <w:p w14:paraId="2B636BB2" w14:textId="3861E611" w:rsidR="0083040C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1276" w:type="dxa"/>
          </w:tcPr>
          <w:p w14:paraId="20275087" w14:textId="222620A6" w:rsidR="0083040C" w:rsidRPr="00FD2917" w:rsidRDefault="00A41286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D2917" w:rsidRPr="00FD2917" w14:paraId="2F1A25BE" w14:textId="77777777" w:rsidTr="00A036BB">
        <w:tc>
          <w:tcPr>
            <w:tcW w:w="1985" w:type="dxa"/>
          </w:tcPr>
          <w:p w14:paraId="05FB75C0" w14:textId="77777777" w:rsidR="00FD2917" w:rsidRPr="00FD2917" w:rsidRDefault="00FD2917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AE0F3EF" w14:textId="40150E8E" w:rsidR="00FD2917" w:rsidRPr="00FD2917" w:rsidRDefault="00FD2917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 терапевта повторный</w:t>
            </w:r>
          </w:p>
        </w:tc>
        <w:tc>
          <w:tcPr>
            <w:tcW w:w="1276" w:type="dxa"/>
          </w:tcPr>
          <w:p w14:paraId="42FAEB1A" w14:textId="3EF2EF08" w:rsidR="00FD2917" w:rsidRPr="00FD2917" w:rsidRDefault="00FD2917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3040C" w:rsidRPr="00FD2917" w14:paraId="1F347BA1" w14:textId="77777777" w:rsidTr="00A036BB">
        <w:tc>
          <w:tcPr>
            <w:tcW w:w="1985" w:type="dxa"/>
          </w:tcPr>
          <w:p w14:paraId="4DEEAAC6" w14:textId="5ACFD5DF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6804" w:type="dxa"/>
          </w:tcPr>
          <w:p w14:paraId="581A4658" w14:textId="1EC3F644" w:rsidR="00A036BB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кариеса с постановкой пломбы 1 поверхность (</w:t>
            </w:r>
            <w:proofErr w:type="spellStart"/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Filtek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  <w:proofErr w:type="gramEnd"/>
          </w:p>
        </w:tc>
        <w:tc>
          <w:tcPr>
            <w:tcW w:w="1276" w:type="dxa"/>
          </w:tcPr>
          <w:p w14:paraId="030984B3" w14:textId="2CBF0255" w:rsidR="0083040C" w:rsidRPr="00FD2917" w:rsidRDefault="00A41286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83040C" w:rsidRPr="00FD2917" w14:paraId="01F3D423" w14:textId="77777777" w:rsidTr="00A036BB">
        <w:tc>
          <w:tcPr>
            <w:tcW w:w="1985" w:type="dxa"/>
          </w:tcPr>
          <w:p w14:paraId="3B779699" w14:textId="6B0245D8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А16.07.002.001</w:t>
            </w:r>
          </w:p>
        </w:tc>
        <w:tc>
          <w:tcPr>
            <w:tcW w:w="6804" w:type="dxa"/>
          </w:tcPr>
          <w:p w14:paraId="016D08E2" w14:textId="77777777" w:rsidR="00A41286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Лечение кариеса с постановкой пломбы 1 поверхность </w:t>
            </w:r>
          </w:p>
          <w:p w14:paraId="75D94485" w14:textId="4EFA663F" w:rsidR="0083040C" w:rsidRPr="00FD2917" w:rsidRDefault="0083040C" w:rsidP="0083040C">
            <w:pPr>
              <w:rPr>
                <w:rFonts w:ascii="Times New Roman" w:hAnsi="Times New Roman" w:cs="Times New Roman"/>
                <w:lang w:val="en-US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Tetric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N-Ceram Bulk Fill)  </w:t>
            </w:r>
          </w:p>
        </w:tc>
        <w:tc>
          <w:tcPr>
            <w:tcW w:w="1276" w:type="dxa"/>
          </w:tcPr>
          <w:p w14:paraId="2B269376" w14:textId="4DCC6119" w:rsidR="0083040C" w:rsidRPr="00FD2917" w:rsidRDefault="00A41286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83040C" w:rsidRPr="00FD2917" w14:paraId="234986F8" w14:textId="77777777" w:rsidTr="00A036BB">
        <w:tc>
          <w:tcPr>
            <w:tcW w:w="1985" w:type="dxa"/>
          </w:tcPr>
          <w:p w14:paraId="021DF406" w14:textId="16DB1F89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А16.07.002.002</w:t>
            </w:r>
          </w:p>
        </w:tc>
        <w:tc>
          <w:tcPr>
            <w:tcW w:w="6804" w:type="dxa"/>
          </w:tcPr>
          <w:p w14:paraId="52272B3A" w14:textId="381280BC" w:rsidR="0083040C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кариеса с постановкой пломбы 2 поверхности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Filtek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14:paraId="43B21E84" w14:textId="1631D99C" w:rsidR="0083040C" w:rsidRPr="00FD2917" w:rsidRDefault="00A41286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83040C" w:rsidRPr="00FD2917" w14:paraId="22F5975F" w14:textId="77777777" w:rsidTr="00A036BB">
        <w:tc>
          <w:tcPr>
            <w:tcW w:w="1985" w:type="dxa"/>
          </w:tcPr>
          <w:p w14:paraId="56CBA9D7" w14:textId="36F8E3C1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А16.07.002.003</w:t>
            </w:r>
          </w:p>
        </w:tc>
        <w:tc>
          <w:tcPr>
            <w:tcW w:w="6804" w:type="dxa"/>
          </w:tcPr>
          <w:p w14:paraId="5E3F7D76" w14:textId="0720BFA5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кариеса с постановкой пломбы 2 поверхности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Tetric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Bulk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4BD0856" w14:textId="097F5A9B" w:rsidR="0083040C" w:rsidRPr="00FD2917" w:rsidRDefault="00A41286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83040C" w:rsidRPr="00FD2917" w14:paraId="68719350" w14:textId="77777777" w:rsidTr="00A036BB">
        <w:tc>
          <w:tcPr>
            <w:tcW w:w="1985" w:type="dxa"/>
          </w:tcPr>
          <w:p w14:paraId="42BCDFF8" w14:textId="15D77CAC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А16.07.002.004</w:t>
            </w:r>
          </w:p>
        </w:tc>
        <w:tc>
          <w:tcPr>
            <w:tcW w:w="6804" w:type="dxa"/>
          </w:tcPr>
          <w:p w14:paraId="62E8F95E" w14:textId="254B7E27" w:rsidR="0083040C" w:rsidRPr="00FD2917" w:rsidRDefault="0083040C" w:rsidP="0083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кариеса с постановкой пломбы 3 поверхности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Filtek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276" w:type="dxa"/>
          </w:tcPr>
          <w:p w14:paraId="1EB387E8" w14:textId="7F37E8DF" w:rsidR="0083040C" w:rsidRPr="00FD2917" w:rsidRDefault="00A41286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</w:tr>
      <w:tr w:rsidR="0083040C" w:rsidRPr="00FD2917" w14:paraId="32B609A1" w14:textId="77777777" w:rsidTr="00A036BB">
        <w:tc>
          <w:tcPr>
            <w:tcW w:w="1985" w:type="dxa"/>
          </w:tcPr>
          <w:p w14:paraId="682D6191" w14:textId="3D725E60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А16.07.002.005</w:t>
            </w:r>
          </w:p>
        </w:tc>
        <w:tc>
          <w:tcPr>
            <w:tcW w:w="6804" w:type="dxa"/>
          </w:tcPr>
          <w:p w14:paraId="3004DB08" w14:textId="4003AAC1" w:rsidR="0083040C" w:rsidRPr="00FD2917" w:rsidRDefault="0083040C" w:rsidP="0083040C">
            <w:pPr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кариеса с постановкой пломбы 3 поверхности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Tetric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Bulk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5539633" w14:textId="3867BD00" w:rsidR="0083040C" w:rsidRPr="00FD2917" w:rsidRDefault="00A41286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83040C" w:rsidRPr="00FD2917" w14:paraId="5F6611C0" w14:textId="77777777" w:rsidTr="00A036BB">
        <w:tc>
          <w:tcPr>
            <w:tcW w:w="1985" w:type="dxa"/>
          </w:tcPr>
          <w:p w14:paraId="0C9C3CEF" w14:textId="2490686E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А16.07.002.006</w:t>
            </w:r>
          </w:p>
        </w:tc>
        <w:tc>
          <w:tcPr>
            <w:tcW w:w="6804" w:type="dxa"/>
          </w:tcPr>
          <w:p w14:paraId="60DA4F53" w14:textId="49ACE6AF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Эстетическая реставрация жевательной группы зубов 1 категория сложности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Estelite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Asteria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14:paraId="32220D54" w14:textId="1DF1FE8C" w:rsidR="0083040C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6500,00</w:t>
            </w:r>
          </w:p>
        </w:tc>
      </w:tr>
      <w:tr w:rsidR="0083040C" w:rsidRPr="00FD2917" w14:paraId="5656ADC2" w14:textId="77777777" w:rsidTr="00A036BB">
        <w:tc>
          <w:tcPr>
            <w:tcW w:w="1985" w:type="dxa"/>
          </w:tcPr>
          <w:p w14:paraId="69C3E277" w14:textId="343EB343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А16.07.002.007</w:t>
            </w:r>
          </w:p>
        </w:tc>
        <w:tc>
          <w:tcPr>
            <w:tcW w:w="6804" w:type="dxa"/>
          </w:tcPr>
          <w:p w14:paraId="1AD3E8C4" w14:textId="5C815EC2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Эстетическая реставрация жевательной группы зубов 1 категория сложности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Tetric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Bulk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14:paraId="4E957281" w14:textId="4E7ED0DE" w:rsidR="0083040C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10000,00</w:t>
            </w:r>
          </w:p>
        </w:tc>
      </w:tr>
      <w:tr w:rsidR="0083040C" w:rsidRPr="00FD2917" w14:paraId="0B83CC58" w14:textId="77777777" w:rsidTr="00A036BB">
        <w:tc>
          <w:tcPr>
            <w:tcW w:w="1985" w:type="dxa"/>
          </w:tcPr>
          <w:p w14:paraId="5654BEB9" w14:textId="569668B1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А16.07.002.008</w:t>
            </w:r>
          </w:p>
        </w:tc>
        <w:tc>
          <w:tcPr>
            <w:tcW w:w="6804" w:type="dxa"/>
          </w:tcPr>
          <w:p w14:paraId="0C25917B" w14:textId="7DF3BEDA" w:rsidR="0083040C" w:rsidRPr="00FD2917" w:rsidRDefault="0083040C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Эстетическая реставрация жевательной группы зубов 2 категория сложности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Estelite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Asteria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84AE019" w14:textId="65331DD1" w:rsidR="0083040C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7000,00</w:t>
            </w:r>
          </w:p>
        </w:tc>
      </w:tr>
      <w:tr w:rsidR="0083040C" w:rsidRPr="00FD2917" w14:paraId="6BE4EAD1" w14:textId="77777777" w:rsidTr="00A036BB">
        <w:tc>
          <w:tcPr>
            <w:tcW w:w="1985" w:type="dxa"/>
          </w:tcPr>
          <w:p w14:paraId="5A42F45B" w14:textId="2B7101DA" w:rsidR="0083040C" w:rsidRPr="00FD2917" w:rsidRDefault="000631F2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6804" w:type="dxa"/>
          </w:tcPr>
          <w:p w14:paraId="55A51D3A" w14:textId="28C28674" w:rsidR="0083040C" w:rsidRPr="00FD2917" w:rsidRDefault="000631F2" w:rsidP="0083040C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Эстетическая реставрация жевательной группы зубов 2 категория сложности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Tetric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Bulk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14:paraId="3A5F0F90" w14:textId="53DBEE8D" w:rsidR="0083040C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12500,00</w:t>
            </w:r>
          </w:p>
        </w:tc>
      </w:tr>
      <w:tr w:rsidR="000631F2" w:rsidRPr="00FD2917" w14:paraId="7279C107" w14:textId="77777777" w:rsidTr="00A036BB">
        <w:tc>
          <w:tcPr>
            <w:tcW w:w="1985" w:type="dxa"/>
          </w:tcPr>
          <w:p w14:paraId="48113628" w14:textId="119CEF70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А16.07.002.010</w:t>
            </w:r>
          </w:p>
        </w:tc>
        <w:tc>
          <w:tcPr>
            <w:tcW w:w="6804" w:type="dxa"/>
          </w:tcPr>
          <w:p w14:paraId="0835B34A" w14:textId="77777777" w:rsidR="000631F2" w:rsidRPr="00FD2917" w:rsidRDefault="000631F2" w:rsidP="000631F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FD2917">
              <w:rPr>
                <w:rFonts w:ascii="Times New Roman" w:hAnsi="Times New Roman" w:cs="Times New Roman"/>
                <w:color w:val="000000"/>
              </w:rPr>
              <w:t>Эстетическая реставрация фронтальной группы зубов</w:t>
            </w:r>
          </w:p>
          <w:p w14:paraId="57577B77" w14:textId="0F2BC5AC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Estelite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Asteria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2286363" w14:textId="5E013AF8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8000,00</w:t>
            </w:r>
          </w:p>
        </w:tc>
      </w:tr>
      <w:tr w:rsidR="000631F2" w:rsidRPr="00FD2917" w14:paraId="2868D207" w14:textId="77777777" w:rsidTr="00A036BB">
        <w:tc>
          <w:tcPr>
            <w:tcW w:w="1985" w:type="dxa"/>
          </w:tcPr>
          <w:p w14:paraId="43EF113E" w14:textId="40D5946F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А16.07.002.011</w:t>
            </w:r>
          </w:p>
        </w:tc>
        <w:tc>
          <w:tcPr>
            <w:tcW w:w="6804" w:type="dxa"/>
          </w:tcPr>
          <w:p w14:paraId="0349F1A1" w14:textId="77777777" w:rsidR="000631F2" w:rsidRPr="00FD2917" w:rsidRDefault="000631F2" w:rsidP="000631F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FD2917">
              <w:rPr>
                <w:rFonts w:ascii="Times New Roman" w:hAnsi="Times New Roman" w:cs="Times New Roman"/>
                <w:color w:val="000000"/>
              </w:rPr>
              <w:t>Эстетическая реставрация фронтальной группы зубов</w:t>
            </w:r>
          </w:p>
          <w:p w14:paraId="45756059" w14:textId="46C76409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Tetric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Bulk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2FE1498" w14:textId="692E7BE7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15000,00</w:t>
            </w:r>
          </w:p>
        </w:tc>
      </w:tr>
      <w:tr w:rsidR="000631F2" w:rsidRPr="00FD2917" w14:paraId="4FEAA938" w14:textId="77777777" w:rsidTr="00A036BB">
        <w:tc>
          <w:tcPr>
            <w:tcW w:w="1985" w:type="dxa"/>
          </w:tcPr>
          <w:p w14:paraId="584E22F8" w14:textId="4AE444D7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А16.07.018</w:t>
            </w:r>
          </w:p>
        </w:tc>
        <w:tc>
          <w:tcPr>
            <w:tcW w:w="6804" w:type="dxa"/>
          </w:tcPr>
          <w:p w14:paraId="48A0686C" w14:textId="5C3372E9" w:rsidR="00A41286" w:rsidRPr="00FD2917" w:rsidRDefault="000631F2" w:rsidP="0006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Терапевтическая экструзия одного зуба</w:t>
            </w:r>
          </w:p>
        </w:tc>
        <w:tc>
          <w:tcPr>
            <w:tcW w:w="1276" w:type="dxa"/>
          </w:tcPr>
          <w:p w14:paraId="4CD2D964" w14:textId="1008DA06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3000,00</w:t>
            </w:r>
          </w:p>
        </w:tc>
      </w:tr>
      <w:tr w:rsidR="000631F2" w:rsidRPr="00FD2917" w14:paraId="20555A15" w14:textId="77777777" w:rsidTr="00A036BB">
        <w:tc>
          <w:tcPr>
            <w:tcW w:w="1985" w:type="dxa"/>
          </w:tcPr>
          <w:p w14:paraId="786AA5A7" w14:textId="60A6AF68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</w:t>
            </w:r>
          </w:p>
        </w:tc>
        <w:tc>
          <w:tcPr>
            <w:tcW w:w="6804" w:type="dxa"/>
          </w:tcPr>
          <w:p w14:paraId="2E61EF7B" w14:textId="3CCC3F31" w:rsidR="00A036BB" w:rsidRPr="00FD2917" w:rsidRDefault="000631F2" w:rsidP="0006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культи зуба под ортопедическую конструкцию</w:t>
            </w:r>
          </w:p>
        </w:tc>
        <w:tc>
          <w:tcPr>
            <w:tcW w:w="1276" w:type="dxa"/>
          </w:tcPr>
          <w:p w14:paraId="7E2D063D" w14:textId="4ECA7628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8000,00</w:t>
            </w:r>
          </w:p>
        </w:tc>
      </w:tr>
      <w:tr w:rsidR="000631F2" w:rsidRPr="00FD2917" w14:paraId="3D8F3F09" w14:textId="77777777" w:rsidTr="00A036BB">
        <w:tc>
          <w:tcPr>
            <w:tcW w:w="1985" w:type="dxa"/>
          </w:tcPr>
          <w:p w14:paraId="056D9E4A" w14:textId="797A4AAE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А16.07.031</w:t>
            </w:r>
          </w:p>
        </w:tc>
        <w:tc>
          <w:tcPr>
            <w:tcW w:w="6804" w:type="dxa"/>
          </w:tcPr>
          <w:p w14:paraId="595E3B5F" w14:textId="28665BC9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стекловолоконного/кварцевого штифта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Macro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Lock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Post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F189816" w14:textId="1F55ABE1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5000,00</w:t>
            </w:r>
          </w:p>
        </w:tc>
      </w:tr>
      <w:tr w:rsidR="000631F2" w:rsidRPr="00FD2917" w14:paraId="0A06D7F0" w14:textId="77777777" w:rsidTr="00A036BB">
        <w:tc>
          <w:tcPr>
            <w:tcW w:w="1985" w:type="dxa"/>
          </w:tcPr>
          <w:p w14:paraId="3B721B34" w14:textId="0931D415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А16.07.002.013</w:t>
            </w:r>
          </w:p>
        </w:tc>
        <w:tc>
          <w:tcPr>
            <w:tcW w:w="6804" w:type="dxa"/>
          </w:tcPr>
          <w:p w14:paraId="238A790D" w14:textId="02A11FE2" w:rsidR="00A41286" w:rsidRPr="00FD2917" w:rsidRDefault="000631F2" w:rsidP="0006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76" w:type="dxa"/>
          </w:tcPr>
          <w:p w14:paraId="1252B56D" w14:textId="49BFEAFD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500,00</w:t>
            </w:r>
          </w:p>
        </w:tc>
      </w:tr>
      <w:tr w:rsidR="000631F2" w:rsidRPr="00FD2917" w14:paraId="69489079" w14:textId="77777777" w:rsidTr="00A036BB">
        <w:tc>
          <w:tcPr>
            <w:tcW w:w="1985" w:type="dxa"/>
          </w:tcPr>
          <w:p w14:paraId="4396D4A6" w14:textId="6807282F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А16.07.002.014</w:t>
            </w:r>
          </w:p>
        </w:tc>
        <w:tc>
          <w:tcPr>
            <w:tcW w:w="6804" w:type="dxa"/>
          </w:tcPr>
          <w:p w14:paraId="0C68C291" w14:textId="7A50D5D9" w:rsidR="00A41286" w:rsidRPr="00FD2917" w:rsidRDefault="000631F2" w:rsidP="0006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поверхностного кариеса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Реставрин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9FCFB7C" w14:textId="505E1F79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950,00</w:t>
            </w:r>
          </w:p>
        </w:tc>
      </w:tr>
      <w:tr w:rsidR="000631F2" w:rsidRPr="00FD2917" w14:paraId="1F8CF2F9" w14:textId="77777777" w:rsidTr="00A036BB">
        <w:tc>
          <w:tcPr>
            <w:tcW w:w="1985" w:type="dxa"/>
          </w:tcPr>
          <w:p w14:paraId="1FDB564A" w14:textId="40CF5DD4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А16.07.002.015</w:t>
            </w:r>
          </w:p>
        </w:tc>
        <w:tc>
          <w:tcPr>
            <w:tcW w:w="6804" w:type="dxa"/>
          </w:tcPr>
          <w:p w14:paraId="3C8A10AD" w14:textId="0A28E13F" w:rsidR="00A036BB" w:rsidRPr="00FD2917" w:rsidRDefault="000631F2" w:rsidP="0006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глубокого среднего кариеса 1 поверхность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Реставрин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7AE94BE" w14:textId="0687A4E7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2150,00</w:t>
            </w:r>
          </w:p>
        </w:tc>
      </w:tr>
      <w:tr w:rsidR="000631F2" w:rsidRPr="00FD2917" w14:paraId="41E9AA1E" w14:textId="77777777" w:rsidTr="00A036BB">
        <w:tc>
          <w:tcPr>
            <w:tcW w:w="1985" w:type="dxa"/>
          </w:tcPr>
          <w:p w14:paraId="7D520BE7" w14:textId="0471DC84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А16.07.002.016</w:t>
            </w:r>
          </w:p>
        </w:tc>
        <w:tc>
          <w:tcPr>
            <w:tcW w:w="6804" w:type="dxa"/>
          </w:tcPr>
          <w:p w14:paraId="4F9F87C4" w14:textId="5E7DF8D0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глубокого среднего кариеса 2 и более поверхности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Реставрин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62844F1" w14:textId="74AAD5AA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3200,00</w:t>
            </w:r>
          </w:p>
        </w:tc>
      </w:tr>
      <w:tr w:rsidR="000631F2" w:rsidRPr="00FD2917" w14:paraId="01E02A12" w14:textId="77777777" w:rsidTr="00A036BB">
        <w:tc>
          <w:tcPr>
            <w:tcW w:w="1985" w:type="dxa"/>
          </w:tcPr>
          <w:p w14:paraId="3C300F33" w14:textId="3E8F6ACB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А16.07.002.017</w:t>
            </w:r>
          </w:p>
        </w:tc>
        <w:tc>
          <w:tcPr>
            <w:tcW w:w="6804" w:type="dxa"/>
          </w:tcPr>
          <w:p w14:paraId="1AC3EA40" w14:textId="5D55D838" w:rsidR="00A41286" w:rsidRPr="00FD2917" w:rsidRDefault="000631F2" w:rsidP="0006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Реставрация фронтальных зубов с 1 по 3 зуб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Реставрин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8FE611B" w14:textId="20681093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4250,00</w:t>
            </w:r>
          </w:p>
        </w:tc>
      </w:tr>
      <w:tr w:rsidR="000631F2" w:rsidRPr="00FD2917" w14:paraId="21A7240D" w14:textId="77777777" w:rsidTr="00A036BB">
        <w:tc>
          <w:tcPr>
            <w:tcW w:w="1985" w:type="dxa"/>
          </w:tcPr>
          <w:p w14:paraId="0FBA9F2D" w14:textId="2E484123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А16.07.002.018</w:t>
            </w:r>
          </w:p>
        </w:tc>
        <w:tc>
          <w:tcPr>
            <w:tcW w:w="6804" w:type="dxa"/>
          </w:tcPr>
          <w:p w14:paraId="05794264" w14:textId="4154CE3C" w:rsidR="00A41286" w:rsidRPr="00FD2917" w:rsidRDefault="000631F2" w:rsidP="0006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Диагностическое препарирование одного зуба</w:t>
            </w:r>
          </w:p>
        </w:tc>
        <w:tc>
          <w:tcPr>
            <w:tcW w:w="1276" w:type="dxa"/>
          </w:tcPr>
          <w:p w14:paraId="17F4B3EC" w14:textId="1D45C5F0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1000,00</w:t>
            </w:r>
          </w:p>
        </w:tc>
      </w:tr>
      <w:tr w:rsidR="000631F2" w:rsidRPr="00FD2917" w14:paraId="1D81B916" w14:textId="77777777" w:rsidTr="00A036BB">
        <w:tc>
          <w:tcPr>
            <w:tcW w:w="1985" w:type="dxa"/>
          </w:tcPr>
          <w:p w14:paraId="241ECCDC" w14:textId="74875176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А16.07.002.020</w:t>
            </w:r>
          </w:p>
        </w:tc>
        <w:tc>
          <w:tcPr>
            <w:tcW w:w="6804" w:type="dxa"/>
          </w:tcPr>
          <w:p w14:paraId="4CA5C7FF" w14:textId="6D78B13B" w:rsidR="00A41286" w:rsidRPr="00FD2917" w:rsidRDefault="000631F2" w:rsidP="00063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Фиксация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Skyce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зуб)</w:t>
            </w:r>
          </w:p>
        </w:tc>
        <w:tc>
          <w:tcPr>
            <w:tcW w:w="1276" w:type="dxa"/>
          </w:tcPr>
          <w:p w14:paraId="0EF664B2" w14:textId="6F4894AF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1500,00</w:t>
            </w:r>
          </w:p>
        </w:tc>
      </w:tr>
      <w:tr w:rsidR="000631F2" w:rsidRPr="00FD2917" w14:paraId="12AA6272" w14:textId="77777777" w:rsidTr="00A036BB">
        <w:tc>
          <w:tcPr>
            <w:tcW w:w="1985" w:type="dxa"/>
          </w:tcPr>
          <w:p w14:paraId="14A65238" w14:textId="3DA5CE2A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А16.07.002.021</w:t>
            </w:r>
          </w:p>
        </w:tc>
        <w:tc>
          <w:tcPr>
            <w:tcW w:w="6804" w:type="dxa"/>
          </w:tcPr>
          <w:p w14:paraId="4BACDDEC" w14:textId="0CC1BD39" w:rsidR="000631F2" w:rsidRPr="00FD2917" w:rsidRDefault="000631F2" w:rsidP="000631F2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пломбы после эндодонтического лечения через коронку</w:t>
            </w:r>
          </w:p>
        </w:tc>
        <w:tc>
          <w:tcPr>
            <w:tcW w:w="1276" w:type="dxa"/>
          </w:tcPr>
          <w:p w14:paraId="41CA8DB0" w14:textId="240C1071" w:rsidR="000631F2" w:rsidRPr="00FD2917" w:rsidRDefault="00A41286" w:rsidP="00A036BB">
            <w:pPr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</w:rPr>
              <w:t>1500,00</w:t>
            </w:r>
          </w:p>
        </w:tc>
      </w:tr>
      <w:tr w:rsidR="00FD2917" w:rsidRPr="00FD2917" w14:paraId="6B95CE8A" w14:textId="77777777" w:rsidTr="00A036BB">
        <w:tc>
          <w:tcPr>
            <w:tcW w:w="1985" w:type="dxa"/>
          </w:tcPr>
          <w:p w14:paraId="7BD5913D" w14:textId="357E12A4" w:rsidR="00FD2917" w:rsidRPr="00FD2917" w:rsidRDefault="00FD2917" w:rsidP="00FD2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</w:t>
            </w:r>
          </w:p>
        </w:tc>
        <w:tc>
          <w:tcPr>
            <w:tcW w:w="6804" w:type="dxa"/>
          </w:tcPr>
          <w:p w14:paraId="4B31DEA0" w14:textId="17D74658" w:rsidR="00FD2917" w:rsidRPr="00FD2917" w:rsidRDefault="00FD2917" w:rsidP="00FD2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процедуры для зубов (бережное удаление твердых, мягких и пигментированных зубных отложений, укрепление эмали аморфным фосфатом кальция)</w:t>
            </w:r>
          </w:p>
        </w:tc>
        <w:tc>
          <w:tcPr>
            <w:tcW w:w="1276" w:type="dxa"/>
          </w:tcPr>
          <w:p w14:paraId="53367791" w14:textId="315B6832" w:rsidR="00FD2917" w:rsidRPr="00FD2917" w:rsidRDefault="00FD2917" w:rsidP="00FD2917">
            <w:pPr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2528" w:rsidRPr="00FD2917" w14:paraId="4D7F4182" w14:textId="77777777" w:rsidTr="00A036BB">
        <w:tc>
          <w:tcPr>
            <w:tcW w:w="1985" w:type="dxa"/>
          </w:tcPr>
          <w:p w14:paraId="66BF2F6D" w14:textId="607D9AF1" w:rsidR="00E32528" w:rsidRPr="00FD2917" w:rsidRDefault="00E32528" w:rsidP="00E3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А16.07.051.001</w:t>
            </w:r>
          </w:p>
        </w:tc>
        <w:tc>
          <w:tcPr>
            <w:tcW w:w="6804" w:type="dxa"/>
          </w:tcPr>
          <w:p w14:paraId="4F8B5684" w14:textId="013EA67C" w:rsidR="00E32528" w:rsidRPr="00FD2917" w:rsidRDefault="00E32528" w:rsidP="00E32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мягких и твердых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наддесневых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отложений в области одного зуба</w:t>
            </w:r>
          </w:p>
        </w:tc>
        <w:tc>
          <w:tcPr>
            <w:tcW w:w="1276" w:type="dxa"/>
          </w:tcPr>
          <w:p w14:paraId="2F82F1B4" w14:textId="5CB5859F" w:rsidR="00E32528" w:rsidRPr="00FD2917" w:rsidRDefault="00E32528" w:rsidP="00E32528">
            <w:pPr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2528" w:rsidRPr="00FD2917" w14:paraId="7BAF2834" w14:textId="77777777" w:rsidTr="00A036BB">
        <w:tc>
          <w:tcPr>
            <w:tcW w:w="1985" w:type="dxa"/>
          </w:tcPr>
          <w:p w14:paraId="6B71B071" w14:textId="4D1F0DD8" w:rsidR="00E32528" w:rsidRPr="00FD2917" w:rsidRDefault="00E32528" w:rsidP="00E3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А16.07.051.002</w:t>
            </w:r>
          </w:p>
        </w:tc>
        <w:tc>
          <w:tcPr>
            <w:tcW w:w="6804" w:type="dxa"/>
          </w:tcPr>
          <w:p w14:paraId="038ACBC7" w14:textId="5870ABD3" w:rsidR="00E32528" w:rsidRPr="00FD2917" w:rsidRDefault="00E32528" w:rsidP="00E3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поддесневых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отложений в области одного зуба (закрытый кюретаж)</w:t>
            </w:r>
          </w:p>
        </w:tc>
        <w:tc>
          <w:tcPr>
            <w:tcW w:w="1276" w:type="dxa"/>
          </w:tcPr>
          <w:p w14:paraId="7EB833FB" w14:textId="12893E6A" w:rsidR="00E32528" w:rsidRPr="00FD2917" w:rsidRDefault="00E32528" w:rsidP="00E3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2528" w:rsidRPr="00FD2917" w14:paraId="71015199" w14:textId="77777777" w:rsidTr="00A036BB">
        <w:tc>
          <w:tcPr>
            <w:tcW w:w="1985" w:type="dxa"/>
          </w:tcPr>
          <w:p w14:paraId="61228991" w14:textId="0E80D66C" w:rsidR="00E32528" w:rsidRPr="00FD2917" w:rsidRDefault="00E32528" w:rsidP="00E3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А16.07.051.007</w:t>
            </w:r>
          </w:p>
        </w:tc>
        <w:tc>
          <w:tcPr>
            <w:tcW w:w="6804" w:type="dxa"/>
          </w:tcPr>
          <w:p w14:paraId="05046B47" w14:textId="54E6DB93" w:rsidR="00E32528" w:rsidRPr="00FD2917" w:rsidRDefault="00E32528" w:rsidP="00E3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твердых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наддесневых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зубных отложений ультразвуком - челюсть</w:t>
            </w:r>
          </w:p>
        </w:tc>
        <w:tc>
          <w:tcPr>
            <w:tcW w:w="1276" w:type="dxa"/>
          </w:tcPr>
          <w:p w14:paraId="15942FFA" w14:textId="1197232F" w:rsidR="00E32528" w:rsidRPr="00FD2917" w:rsidRDefault="00E32528" w:rsidP="00E3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2528" w:rsidRPr="00FD2917" w14:paraId="10F2F9B7" w14:textId="77777777" w:rsidTr="00A036BB">
        <w:tc>
          <w:tcPr>
            <w:tcW w:w="1985" w:type="dxa"/>
          </w:tcPr>
          <w:p w14:paraId="440B54A2" w14:textId="09B5CC7C" w:rsidR="00E32528" w:rsidRPr="00FD2917" w:rsidRDefault="00E32528" w:rsidP="00E3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А14.07.008</w:t>
            </w:r>
          </w:p>
        </w:tc>
        <w:tc>
          <w:tcPr>
            <w:tcW w:w="6804" w:type="dxa"/>
          </w:tcPr>
          <w:p w14:paraId="01BAA837" w14:textId="1652F051" w:rsidR="00E32528" w:rsidRPr="00FD2917" w:rsidRDefault="00E32528" w:rsidP="00E3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индивидуальной гигиене полости рта, подбор средств гигиены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0D405E4" w14:textId="4DB23759" w:rsidR="00E32528" w:rsidRPr="00FD2917" w:rsidRDefault="00E32528" w:rsidP="00E3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14:paraId="60A4282F" w14:textId="54D6C7BC" w:rsidR="0083040C" w:rsidRPr="00FD2917" w:rsidRDefault="0083040C" w:rsidP="007C245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44"/>
        <w:gridCol w:w="141"/>
        <w:gridCol w:w="6804"/>
        <w:gridCol w:w="1281"/>
      </w:tblGrid>
      <w:tr w:rsidR="00A41286" w14:paraId="500E1CD5" w14:textId="77777777" w:rsidTr="005B1CDC">
        <w:tc>
          <w:tcPr>
            <w:tcW w:w="1985" w:type="dxa"/>
            <w:gridSpan w:val="2"/>
          </w:tcPr>
          <w:p w14:paraId="10C3BAF7" w14:textId="7487F869" w:rsidR="00A41286" w:rsidRPr="00FD2917" w:rsidRDefault="00A41286" w:rsidP="00A4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А20.07.001</w:t>
            </w:r>
          </w:p>
        </w:tc>
        <w:tc>
          <w:tcPr>
            <w:tcW w:w="6804" w:type="dxa"/>
          </w:tcPr>
          <w:p w14:paraId="3FE84E74" w14:textId="4A3411AE" w:rsidR="00A036BB" w:rsidRPr="00FD2917" w:rsidRDefault="00A41286" w:rsidP="00A412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Антисептическая обработка полости рта</w:t>
            </w:r>
          </w:p>
        </w:tc>
        <w:tc>
          <w:tcPr>
            <w:tcW w:w="1281" w:type="dxa"/>
          </w:tcPr>
          <w:p w14:paraId="4E167EDF" w14:textId="1863B7DC" w:rsidR="00A41286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41286" w14:paraId="1132C93D" w14:textId="77777777" w:rsidTr="005B1CDC">
        <w:tc>
          <w:tcPr>
            <w:tcW w:w="1985" w:type="dxa"/>
            <w:gridSpan w:val="2"/>
          </w:tcPr>
          <w:p w14:paraId="4874FFD4" w14:textId="23B3E68B" w:rsidR="00A41286" w:rsidRPr="00FD2917" w:rsidRDefault="00A41286" w:rsidP="00A4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А16.07.051.003</w:t>
            </w:r>
          </w:p>
        </w:tc>
        <w:tc>
          <w:tcPr>
            <w:tcW w:w="6804" w:type="dxa"/>
          </w:tcPr>
          <w:p w14:paraId="4B8749CC" w14:textId="4A9713C1" w:rsidR="00A036BB" w:rsidRPr="00FD2917" w:rsidRDefault="00A41286" w:rsidP="00A412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Осветление зубов аппаратом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Air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Flow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81" w:type="dxa"/>
          </w:tcPr>
          <w:p w14:paraId="2026F286" w14:textId="3A58CACE" w:rsidR="00A41286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A41286" w14:paraId="22E8F702" w14:textId="77777777" w:rsidTr="005B1CDC">
        <w:tc>
          <w:tcPr>
            <w:tcW w:w="1985" w:type="dxa"/>
            <w:gridSpan w:val="2"/>
          </w:tcPr>
          <w:p w14:paraId="645ED25E" w14:textId="6D88FEC9" w:rsidR="00A41286" w:rsidRPr="00FD2917" w:rsidRDefault="00A41286" w:rsidP="00A4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А11.07.012</w:t>
            </w:r>
          </w:p>
        </w:tc>
        <w:tc>
          <w:tcPr>
            <w:tcW w:w="6804" w:type="dxa"/>
          </w:tcPr>
          <w:p w14:paraId="24B95C9B" w14:textId="20DDC143" w:rsidR="00A036BB" w:rsidRPr="00FD2917" w:rsidRDefault="00A41286" w:rsidP="00A412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Фторирование зубов (1 челюсть)</w:t>
            </w:r>
          </w:p>
        </w:tc>
        <w:tc>
          <w:tcPr>
            <w:tcW w:w="1281" w:type="dxa"/>
          </w:tcPr>
          <w:p w14:paraId="762274D5" w14:textId="307659F3" w:rsidR="00A41286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41286" w14:paraId="20375984" w14:textId="77777777" w:rsidTr="005B1CDC">
        <w:tc>
          <w:tcPr>
            <w:tcW w:w="1985" w:type="dxa"/>
            <w:gridSpan w:val="2"/>
          </w:tcPr>
          <w:p w14:paraId="5E58C34B" w14:textId="07D127D4" w:rsidR="00A41286" w:rsidRPr="00FD2917" w:rsidRDefault="00A41286" w:rsidP="00A4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А11.07.024</w:t>
            </w:r>
          </w:p>
        </w:tc>
        <w:tc>
          <w:tcPr>
            <w:tcW w:w="6804" w:type="dxa"/>
          </w:tcPr>
          <w:p w14:paraId="0E48FD99" w14:textId="764BDB43" w:rsidR="00A036BB" w:rsidRPr="00FD2917" w:rsidRDefault="00A41286" w:rsidP="00A412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Минерализация зубов (1 челюсть)</w:t>
            </w:r>
          </w:p>
        </w:tc>
        <w:tc>
          <w:tcPr>
            <w:tcW w:w="1281" w:type="dxa"/>
          </w:tcPr>
          <w:p w14:paraId="213598E5" w14:textId="7D873D48" w:rsidR="00A41286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A41286" w14:paraId="1199885F" w14:textId="77777777" w:rsidTr="005B1CDC">
        <w:tc>
          <w:tcPr>
            <w:tcW w:w="1985" w:type="dxa"/>
            <w:gridSpan w:val="2"/>
          </w:tcPr>
          <w:p w14:paraId="0671EC02" w14:textId="5F7F15AE" w:rsidR="00A41286" w:rsidRPr="00FD2917" w:rsidRDefault="00A41286" w:rsidP="00A4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А16.07.050.001</w:t>
            </w:r>
          </w:p>
        </w:tc>
        <w:tc>
          <w:tcPr>
            <w:tcW w:w="6804" w:type="dxa"/>
          </w:tcPr>
          <w:p w14:paraId="5B77AE0A" w14:textId="5AC8BACC" w:rsidR="00A41286" w:rsidRPr="00FD2917" w:rsidRDefault="00A41286" w:rsidP="00A41286">
            <w:pPr>
              <w:jc w:val="both"/>
              <w:rPr>
                <w:rFonts w:ascii="Times New Roman" w:hAnsi="Times New Roman" w:cs="Times New Roman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отбеливание зубов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+ подготовка +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ремотерапия</w:t>
            </w:r>
            <w:proofErr w:type="spellEnd"/>
          </w:p>
        </w:tc>
        <w:tc>
          <w:tcPr>
            <w:tcW w:w="1281" w:type="dxa"/>
          </w:tcPr>
          <w:p w14:paraId="195CA102" w14:textId="4A70A29D" w:rsidR="00A41286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A41286" w14:paraId="3C20CC22" w14:textId="77777777" w:rsidTr="005B1CDC">
        <w:tc>
          <w:tcPr>
            <w:tcW w:w="1985" w:type="dxa"/>
            <w:gridSpan w:val="2"/>
          </w:tcPr>
          <w:p w14:paraId="4A11524B" w14:textId="70012222" w:rsidR="00A41286" w:rsidRPr="00FD2917" w:rsidRDefault="00A41286" w:rsidP="00A4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А16.07.050.002</w:t>
            </w:r>
          </w:p>
        </w:tc>
        <w:tc>
          <w:tcPr>
            <w:tcW w:w="6804" w:type="dxa"/>
          </w:tcPr>
          <w:p w14:paraId="158EE06A" w14:textId="30F19F37" w:rsidR="00A41286" w:rsidRPr="00FD2917" w:rsidRDefault="00A036BB" w:rsidP="00A4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отбеливание зубов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+ подготовка +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ремотерапия</w:t>
            </w:r>
            <w:proofErr w:type="spellEnd"/>
          </w:p>
        </w:tc>
        <w:tc>
          <w:tcPr>
            <w:tcW w:w="1281" w:type="dxa"/>
          </w:tcPr>
          <w:p w14:paraId="2543FBD4" w14:textId="5D077788" w:rsidR="00A41286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A036BB" w14:paraId="025C2202" w14:textId="77777777" w:rsidTr="005B1CDC">
        <w:tc>
          <w:tcPr>
            <w:tcW w:w="1985" w:type="dxa"/>
            <w:gridSpan w:val="2"/>
          </w:tcPr>
          <w:p w14:paraId="5143FF34" w14:textId="0656EB7B" w:rsidR="00A036BB" w:rsidRPr="00FD2917" w:rsidRDefault="00A036BB" w:rsidP="00A0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А16.07.009.001</w:t>
            </w:r>
          </w:p>
        </w:tc>
        <w:tc>
          <w:tcPr>
            <w:tcW w:w="6804" w:type="dxa"/>
          </w:tcPr>
          <w:p w14:paraId="38A25957" w14:textId="572794D2" w:rsidR="00A036BB" w:rsidRPr="00FD2917" w:rsidRDefault="00A036BB" w:rsidP="00A036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Внутриканальное отбеливание 1 зуба (1 посещение)</w:t>
            </w:r>
          </w:p>
        </w:tc>
        <w:tc>
          <w:tcPr>
            <w:tcW w:w="1281" w:type="dxa"/>
          </w:tcPr>
          <w:p w14:paraId="474A2437" w14:textId="7880F47E" w:rsidR="00A036BB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036BB" w14:paraId="5599D61A" w14:textId="77777777" w:rsidTr="005B1CDC">
        <w:tc>
          <w:tcPr>
            <w:tcW w:w="1985" w:type="dxa"/>
            <w:gridSpan w:val="2"/>
          </w:tcPr>
          <w:p w14:paraId="239159E8" w14:textId="01FF125D" w:rsidR="00A036BB" w:rsidRPr="00FD2917" w:rsidRDefault="00A036BB" w:rsidP="00A0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А16.07.050.003</w:t>
            </w:r>
          </w:p>
        </w:tc>
        <w:tc>
          <w:tcPr>
            <w:tcW w:w="6804" w:type="dxa"/>
          </w:tcPr>
          <w:p w14:paraId="1A32CF16" w14:textId="2E292728" w:rsidR="00A036BB" w:rsidRPr="00FD2917" w:rsidRDefault="00A036BB" w:rsidP="00A0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отбеливание (изготовление капп + отбеливающий гель +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реминерализирующий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гель)</w:t>
            </w:r>
          </w:p>
        </w:tc>
        <w:tc>
          <w:tcPr>
            <w:tcW w:w="1281" w:type="dxa"/>
          </w:tcPr>
          <w:p w14:paraId="2A3F3325" w14:textId="45F4D24D" w:rsidR="00A036BB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A036BB" w14:paraId="34162842" w14:textId="77777777" w:rsidTr="005B1CDC">
        <w:tc>
          <w:tcPr>
            <w:tcW w:w="1985" w:type="dxa"/>
            <w:gridSpan w:val="2"/>
          </w:tcPr>
          <w:p w14:paraId="09B77E1D" w14:textId="419B83EB" w:rsidR="00A036BB" w:rsidRPr="00FD2917" w:rsidRDefault="00A036BB" w:rsidP="00A0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</w:t>
            </w:r>
          </w:p>
        </w:tc>
        <w:tc>
          <w:tcPr>
            <w:tcW w:w="6804" w:type="dxa"/>
          </w:tcPr>
          <w:p w14:paraId="5F6DC9C4" w14:textId="24852351" w:rsidR="00A036BB" w:rsidRPr="00FD2917" w:rsidRDefault="00A036BB" w:rsidP="00A036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капп для отбеливания (1 челюсть)</w:t>
            </w:r>
          </w:p>
        </w:tc>
        <w:tc>
          <w:tcPr>
            <w:tcW w:w="1281" w:type="dxa"/>
          </w:tcPr>
          <w:p w14:paraId="11E25CFE" w14:textId="32AA370C" w:rsidR="00A036BB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036BB" w14:paraId="54D3698C" w14:textId="77777777" w:rsidTr="005B1CDC">
        <w:tc>
          <w:tcPr>
            <w:tcW w:w="1985" w:type="dxa"/>
            <w:gridSpan w:val="2"/>
          </w:tcPr>
          <w:p w14:paraId="5113375B" w14:textId="035778A6" w:rsidR="00A036BB" w:rsidRPr="00FD2917" w:rsidRDefault="00A036BB" w:rsidP="00A0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А11.07.012.001</w:t>
            </w:r>
          </w:p>
        </w:tc>
        <w:tc>
          <w:tcPr>
            <w:tcW w:w="6804" w:type="dxa"/>
          </w:tcPr>
          <w:p w14:paraId="693F6D8E" w14:textId="22A8AAE7" w:rsidR="00321940" w:rsidRPr="00FD2917" w:rsidRDefault="00A036BB" w:rsidP="00A036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Глубокое фторирование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Bifluorid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1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</w:t>
            </w:r>
          </w:p>
        </w:tc>
        <w:tc>
          <w:tcPr>
            <w:tcW w:w="1281" w:type="dxa"/>
          </w:tcPr>
          <w:p w14:paraId="415AD613" w14:textId="5A22A60A" w:rsidR="00A036BB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036BB" w:rsidRPr="00A036BB" w14:paraId="37092D93" w14:textId="77777777" w:rsidTr="005B1CDC">
        <w:tc>
          <w:tcPr>
            <w:tcW w:w="1985" w:type="dxa"/>
            <w:gridSpan w:val="2"/>
          </w:tcPr>
          <w:p w14:paraId="76C7E781" w14:textId="77777777" w:rsidR="00A036BB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093E6A" w14:textId="0F1B948C" w:rsidR="00A036BB" w:rsidRPr="00FD2917" w:rsidRDefault="00A036BB" w:rsidP="00A03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1281" w:type="dxa"/>
          </w:tcPr>
          <w:p w14:paraId="73AC60C4" w14:textId="77777777" w:rsidR="00A036BB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B" w:rsidRPr="00A036BB" w14:paraId="022800FD" w14:textId="77777777" w:rsidTr="005B1CDC">
        <w:tc>
          <w:tcPr>
            <w:tcW w:w="1985" w:type="dxa"/>
            <w:gridSpan w:val="2"/>
          </w:tcPr>
          <w:p w14:paraId="7626294E" w14:textId="74DAA538" w:rsidR="00A036BB" w:rsidRPr="00FD2917" w:rsidRDefault="00A036BB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</w:t>
            </w:r>
          </w:p>
        </w:tc>
        <w:tc>
          <w:tcPr>
            <w:tcW w:w="6804" w:type="dxa"/>
          </w:tcPr>
          <w:p w14:paraId="310B8B6D" w14:textId="3BB1168B" w:rsidR="00321940" w:rsidRPr="00FD2917" w:rsidRDefault="001C464A" w:rsidP="00A03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и медикаментозная обработка одноканального зуба</w:t>
            </w:r>
          </w:p>
        </w:tc>
        <w:tc>
          <w:tcPr>
            <w:tcW w:w="1281" w:type="dxa"/>
          </w:tcPr>
          <w:p w14:paraId="22F09244" w14:textId="26C2A49D" w:rsidR="00A036BB" w:rsidRPr="00FD2917" w:rsidRDefault="001C464A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C464A" w:rsidRPr="00A036BB" w14:paraId="23A7E62B" w14:textId="77777777" w:rsidTr="005B1CDC">
        <w:tc>
          <w:tcPr>
            <w:tcW w:w="1985" w:type="dxa"/>
            <w:gridSpan w:val="2"/>
          </w:tcPr>
          <w:p w14:paraId="53BAABEC" w14:textId="268B45ED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А16.07.030.001</w:t>
            </w:r>
          </w:p>
        </w:tc>
        <w:tc>
          <w:tcPr>
            <w:tcW w:w="6804" w:type="dxa"/>
          </w:tcPr>
          <w:p w14:paraId="3B62578D" w14:textId="13BA95EF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и медикаментозная обработка двухканального зуба</w:t>
            </w:r>
          </w:p>
        </w:tc>
        <w:tc>
          <w:tcPr>
            <w:tcW w:w="1281" w:type="dxa"/>
          </w:tcPr>
          <w:p w14:paraId="46C58C65" w14:textId="7CE5AC6E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1C464A" w:rsidRPr="00A036BB" w14:paraId="0FD6CAC3" w14:textId="77777777" w:rsidTr="005B1CDC">
        <w:tc>
          <w:tcPr>
            <w:tcW w:w="1985" w:type="dxa"/>
            <w:gridSpan w:val="2"/>
          </w:tcPr>
          <w:p w14:paraId="7B35D38A" w14:textId="456A0962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А16.07.030.002</w:t>
            </w:r>
          </w:p>
        </w:tc>
        <w:tc>
          <w:tcPr>
            <w:tcW w:w="6804" w:type="dxa"/>
          </w:tcPr>
          <w:p w14:paraId="5B013FC1" w14:textId="7816B794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и медикаментозная обработка трёхканального зуба</w:t>
            </w:r>
          </w:p>
        </w:tc>
        <w:tc>
          <w:tcPr>
            <w:tcW w:w="1281" w:type="dxa"/>
          </w:tcPr>
          <w:p w14:paraId="59F7BB3C" w14:textId="7F9F0C60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C464A" w:rsidRPr="00A036BB" w14:paraId="53065411" w14:textId="77777777" w:rsidTr="005B1CDC">
        <w:tc>
          <w:tcPr>
            <w:tcW w:w="1985" w:type="dxa"/>
            <w:gridSpan w:val="2"/>
          </w:tcPr>
          <w:p w14:paraId="3E2D45C6" w14:textId="4BF49527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А16.07.030.003</w:t>
            </w:r>
          </w:p>
        </w:tc>
        <w:tc>
          <w:tcPr>
            <w:tcW w:w="6804" w:type="dxa"/>
          </w:tcPr>
          <w:p w14:paraId="69DA99D7" w14:textId="4A53D8B2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и медикаментозная обработка четырёхканального зуба</w:t>
            </w:r>
          </w:p>
        </w:tc>
        <w:tc>
          <w:tcPr>
            <w:tcW w:w="1281" w:type="dxa"/>
          </w:tcPr>
          <w:p w14:paraId="024CAFF1" w14:textId="21F48833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1C464A" w:rsidRPr="00A036BB" w14:paraId="61C89440" w14:textId="77777777" w:rsidTr="005B1CDC">
        <w:tc>
          <w:tcPr>
            <w:tcW w:w="1985" w:type="dxa"/>
            <w:gridSpan w:val="2"/>
          </w:tcPr>
          <w:p w14:paraId="34D3EDC4" w14:textId="725501B5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А16.07.030.004</w:t>
            </w:r>
          </w:p>
        </w:tc>
        <w:tc>
          <w:tcPr>
            <w:tcW w:w="6804" w:type="dxa"/>
          </w:tcPr>
          <w:p w14:paraId="41553DA9" w14:textId="1A8DAD17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пломбирование одного корневого канала</w:t>
            </w:r>
          </w:p>
        </w:tc>
        <w:tc>
          <w:tcPr>
            <w:tcW w:w="1281" w:type="dxa"/>
          </w:tcPr>
          <w:p w14:paraId="7E2B64D7" w14:textId="1FD52515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C464A" w:rsidRPr="00A036BB" w14:paraId="00C82184" w14:textId="77777777" w:rsidTr="005B1CDC">
        <w:tc>
          <w:tcPr>
            <w:tcW w:w="1985" w:type="dxa"/>
            <w:gridSpan w:val="2"/>
          </w:tcPr>
          <w:p w14:paraId="66EC36BC" w14:textId="330792AF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А16.07.009</w:t>
            </w:r>
          </w:p>
        </w:tc>
        <w:tc>
          <w:tcPr>
            <w:tcW w:w="6804" w:type="dxa"/>
          </w:tcPr>
          <w:p w14:paraId="0EFCC22F" w14:textId="48361CCD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пломбирование корневого канала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AH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+)</w:t>
            </w:r>
          </w:p>
        </w:tc>
        <w:tc>
          <w:tcPr>
            <w:tcW w:w="1281" w:type="dxa"/>
          </w:tcPr>
          <w:p w14:paraId="11B25088" w14:textId="01684001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1C464A" w:rsidRPr="00A036BB" w14:paraId="5F44B9C9" w14:textId="77777777" w:rsidTr="005B1CDC">
        <w:tc>
          <w:tcPr>
            <w:tcW w:w="1985" w:type="dxa"/>
            <w:gridSpan w:val="2"/>
          </w:tcPr>
          <w:p w14:paraId="18BA6999" w14:textId="52F4976D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А16.07.082</w:t>
            </w:r>
          </w:p>
        </w:tc>
        <w:tc>
          <w:tcPr>
            <w:tcW w:w="6804" w:type="dxa"/>
          </w:tcPr>
          <w:p w14:paraId="4271BF3E" w14:textId="5EFBCF52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Распломбировка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корневого канала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81" w:type="dxa"/>
          </w:tcPr>
          <w:p w14:paraId="20C27665" w14:textId="2C67F431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C464A" w:rsidRPr="00A036BB" w14:paraId="1FE7CB8E" w14:textId="77777777" w:rsidTr="005B1CDC">
        <w:tc>
          <w:tcPr>
            <w:tcW w:w="1985" w:type="dxa"/>
            <w:gridSpan w:val="2"/>
          </w:tcPr>
          <w:p w14:paraId="6A983D97" w14:textId="014376E7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А16.07.082.001</w:t>
            </w:r>
          </w:p>
        </w:tc>
        <w:tc>
          <w:tcPr>
            <w:tcW w:w="6804" w:type="dxa"/>
          </w:tcPr>
          <w:p w14:paraId="6D7FC76F" w14:textId="7D4D5760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Распломбировка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корневого канала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281" w:type="dxa"/>
          </w:tcPr>
          <w:p w14:paraId="5A12D7A5" w14:textId="0845F022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1C464A" w:rsidRPr="00A036BB" w14:paraId="520F85AC" w14:textId="77777777" w:rsidTr="005B1CDC">
        <w:tc>
          <w:tcPr>
            <w:tcW w:w="1985" w:type="dxa"/>
            <w:gridSpan w:val="2"/>
          </w:tcPr>
          <w:p w14:paraId="1A78CEAB" w14:textId="6295DB05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А16.07.008</w:t>
            </w:r>
          </w:p>
        </w:tc>
        <w:tc>
          <w:tcPr>
            <w:tcW w:w="6804" w:type="dxa"/>
          </w:tcPr>
          <w:p w14:paraId="279D45EC" w14:textId="1B1DEEDF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перфорации, внутренней резорбции</w:t>
            </w:r>
          </w:p>
        </w:tc>
        <w:tc>
          <w:tcPr>
            <w:tcW w:w="1281" w:type="dxa"/>
          </w:tcPr>
          <w:p w14:paraId="5790335E" w14:textId="49E92C5C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C464A" w:rsidRPr="00A036BB" w14:paraId="01192293" w14:textId="77777777" w:rsidTr="005B1CDC">
        <w:tc>
          <w:tcPr>
            <w:tcW w:w="1985" w:type="dxa"/>
            <w:gridSpan w:val="2"/>
          </w:tcPr>
          <w:p w14:paraId="3888003C" w14:textId="3BE986E5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А16.07.094</w:t>
            </w:r>
          </w:p>
        </w:tc>
        <w:tc>
          <w:tcPr>
            <w:tcW w:w="6804" w:type="dxa"/>
          </w:tcPr>
          <w:p w14:paraId="547DD516" w14:textId="66619130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фрагмента инструмента из корневого канала</w:t>
            </w:r>
          </w:p>
        </w:tc>
        <w:tc>
          <w:tcPr>
            <w:tcW w:w="1281" w:type="dxa"/>
          </w:tcPr>
          <w:p w14:paraId="7A649E48" w14:textId="4367E50B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C464A" w:rsidRPr="00A036BB" w14:paraId="43431E54" w14:textId="77777777" w:rsidTr="005B1CDC">
        <w:tc>
          <w:tcPr>
            <w:tcW w:w="1985" w:type="dxa"/>
            <w:gridSpan w:val="2"/>
          </w:tcPr>
          <w:p w14:paraId="3C5022F7" w14:textId="24E43B9E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А16.07.094.001</w:t>
            </w:r>
          </w:p>
        </w:tc>
        <w:tc>
          <w:tcPr>
            <w:tcW w:w="6804" w:type="dxa"/>
          </w:tcPr>
          <w:p w14:paraId="695A3519" w14:textId="480BD6C6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штифта из корневого канала</w:t>
            </w:r>
          </w:p>
        </w:tc>
        <w:tc>
          <w:tcPr>
            <w:tcW w:w="1281" w:type="dxa"/>
          </w:tcPr>
          <w:p w14:paraId="44B3DD71" w14:textId="7F5DFA45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C464A" w:rsidRPr="00A036BB" w14:paraId="611458A1" w14:textId="77777777" w:rsidTr="005B1CDC">
        <w:tc>
          <w:tcPr>
            <w:tcW w:w="1985" w:type="dxa"/>
            <w:gridSpan w:val="2"/>
          </w:tcPr>
          <w:p w14:paraId="00EF5409" w14:textId="50A43C10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А16.07.094.002</w:t>
            </w:r>
          </w:p>
        </w:tc>
        <w:tc>
          <w:tcPr>
            <w:tcW w:w="6804" w:type="dxa"/>
          </w:tcPr>
          <w:p w14:paraId="787796BD" w14:textId="093B38D5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культевой вкладки из корневого канала</w:t>
            </w:r>
          </w:p>
        </w:tc>
        <w:tc>
          <w:tcPr>
            <w:tcW w:w="1281" w:type="dxa"/>
          </w:tcPr>
          <w:p w14:paraId="1EDEB6B7" w14:textId="55CAD6EB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1C464A" w:rsidRPr="00A036BB" w14:paraId="6F93F614" w14:textId="77777777" w:rsidTr="005B1CDC">
        <w:tc>
          <w:tcPr>
            <w:tcW w:w="1985" w:type="dxa"/>
            <w:gridSpan w:val="2"/>
          </w:tcPr>
          <w:p w14:paraId="649903A2" w14:textId="7ACA3A70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А16.07.002.014</w:t>
            </w:r>
          </w:p>
        </w:tc>
        <w:tc>
          <w:tcPr>
            <w:tcW w:w="6804" w:type="dxa"/>
          </w:tcPr>
          <w:p w14:paraId="5D2D5450" w14:textId="4000011F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эндодонтического доступа</w:t>
            </w:r>
          </w:p>
        </w:tc>
        <w:tc>
          <w:tcPr>
            <w:tcW w:w="1281" w:type="dxa"/>
          </w:tcPr>
          <w:p w14:paraId="2F086192" w14:textId="0AC6DC07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C464A" w:rsidRPr="00A036BB" w14:paraId="02F5D752" w14:textId="77777777" w:rsidTr="005B1CDC">
        <w:tc>
          <w:tcPr>
            <w:tcW w:w="1985" w:type="dxa"/>
            <w:gridSpan w:val="2"/>
          </w:tcPr>
          <w:p w14:paraId="1A544784" w14:textId="7E58A35C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А02.07.001</w:t>
            </w:r>
          </w:p>
        </w:tc>
        <w:tc>
          <w:tcPr>
            <w:tcW w:w="6804" w:type="dxa"/>
          </w:tcPr>
          <w:p w14:paraId="2E485C4F" w14:textId="5B37CF83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операционного микроскопа</w:t>
            </w:r>
          </w:p>
        </w:tc>
        <w:tc>
          <w:tcPr>
            <w:tcW w:w="1281" w:type="dxa"/>
          </w:tcPr>
          <w:p w14:paraId="290A15DF" w14:textId="715C6D12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C464A" w:rsidRPr="00A036BB" w14:paraId="105EEE64" w14:textId="77777777" w:rsidTr="005B1CDC">
        <w:tc>
          <w:tcPr>
            <w:tcW w:w="1985" w:type="dxa"/>
            <w:gridSpan w:val="2"/>
          </w:tcPr>
          <w:p w14:paraId="2C5206F5" w14:textId="79AB960C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А11.07.027</w:t>
            </w:r>
          </w:p>
        </w:tc>
        <w:tc>
          <w:tcPr>
            <w:tcW w:w="6804" w:type="dxa"/>
          </w:tcPr>
          <w:p w14:paraId="61E1B840" w14:textId="0720B8D9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Наложение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девитализирующей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безмышьяковистой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пасты</w:t>
            </w:r>
          </w:p>
        </w:tc>
        <w:tc>
          <w:tcPr>
            <w:tcW w:w="1281" w:type="dxa"/>
          </w:tcPr>
          <w:p w14:paraId="2B665887" w14:textId="20AC4523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C464A" w:rsidRPr="00A036BB" w14:paraId="6FA65A06" w14:textId="77777777" w:rsidTr="005B1CDC">
        <w:tc>
          <w:tcPr>
            <w:tcW w:w="1985" w:type="dxa"/>
            <w:gridSpan w:val="2"/>
          </w:tcPr>
          <w:p w14:paraId="24EC2069" w14:textId="74CEB535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А16.07.030.008</w:t>
            </w:r>
          </w:p>
        </w:tc>
        <w:tc>
          <w:tcPr>
            <w:tcW w:w="6804" w:type="dxa"/>
          </w:tcPr>
          <w:p w14:paraId="11A42AD3" w14:textId="0D6011A9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пульпита однокорневого (ручной метод)</w:t>
            </w:r>
          </w:p>
        </w:tc>
        <w:tc>
          <w:tcPr>
            <w:tcW w:w="1281" w:type="dxa"/>
          </w:tcPr>
          <w:p w14:paraId="620B897D" w14:textId="02DF71FF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C464A" w:rsidRPr="00A036BB" w14:paraId="77D7A0BA" w14:textId="77777777" w:rsidTr="005B1CDC">
        <w:tc>
          <w:tcPr>
            <w:tcW w:w="1985" w:type="dxa"/>
            <w:gridSpan w:val="2"/>
          </w:tcPr>
          <w:p w14:paraId="5BD87B4F" w14:textId="5013F99A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А16.07.030.009</w:t>
            </w:r>
          </w:p>
        </w:tc>
        <w:tc>
          <w:tcPr>
            <w:tcW w:w="6804" w:type="dxa"/>
          </w:tcPr>
          <w:p w14:paraId="1AFF6B88" w14:textId="3992360B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Лечение пульпита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двухкорневого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(ручной метод)</w:t>
            </w:r>
          </w:p>
        </w:tc>
        <w:tc>
          <w:tcPr>
            <w:tcW w:w="1281" w:type="dxa"/>
          </w:tcPr>
          <w:p w14:paraId="53CCEE1D" w14:textId="7459B4FA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C464A" w:rsidRPr="00A036BB" w14:paraId="540D956F" w14:textId="77777777" w:rsidTr="005B1CDC">
        <w:tc>
          <w:tcPr>
            <w:tcW w:w="1985" w:type="dxa"/>
            <w:gridSpan w:val="2"/>
          </w:tcPr>
          <w:p w14:paraId="263E09BD" w14:textId="26A17ECF" w:rsidR="001C464A" w:rsidRPr="00FD2917" w:rsidRDefault="001C464A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А16.07.030.010</w:t>
            </w:r>
          </w:p>
        </w:tc>
        <w:tc>
          <w:tcPr>
            <w:tcW w:w="6804" w:type="dxa"/>
          </w:tcPr>
          <w:p w14:paraId="35086F67" w14:textId="39301FEF" w:rsidR="00321940" w:rsidRPr="00FD2917" w:rsidRDefault="001C464A" w:rsidP="001C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Лечение пульпита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трехкорневого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(ручной метод)</w:t>
            </w:r>
          </w:p>
        </w:tc>
        <w:tc>
          <w:tcPr>
            <w:tcW w:w="1281" w:type="dxa"/>
          </w:tcPr>
          <w:p w14:paraId="1FA690CC" w14:textId="6A9CFEFB" w:rsidR="001C464A" w:rsidRPr="00FD2917" w:rsidRDefault="00321940" w:rsidP="001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1C464A" w:rsidRPr="00A036BB" w14:paraId="3719196C" w14:textId="77777777" w:rsidTr="005B1CDC">
        <w:tc>
          <w:tcPr>
            <w:tcW w:w="1985" w:type="dxa"/>
            <w:gridSpan w:val="2"/>
          </w:tcPr>
          <w:p w14:paraId="282AAD6D" w14:textId="77777777" w:rsidR="001C464A" w:rsidRPr="00FD2917" w:rsidRDefault="001C464A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4BE9DF" w14:textId="43098575" w:rsidR="001C464A" w:rsidRPr="00FD2917" w:rsidRDefault="00321940" w:rsidP="0032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1281" w:type="dxa"/>
          </w:tcPr>
          <w:p w14:paraId="6357B71F" w14:textId="77777777" w:rsidR="001C464A" w:rsidRPr="00FD2917" w:rsidRDefault="001C464A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40" w:rsidRPr="00A036BB" w14:paraId="3B389C2A" w14:textId="77777777" w:rsidTr="005B1CDC">
        <w:tc>
          <w:tcPr>
            <w:tcW w:w="1985" w:type="dxa"/>
            <w:gridSpan w:val="2"/>
          </w:tcPr>
          <w:p w14:paraId="58F1130F" w14:textId="7FF20E17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6804" w:type="dxa"/>
          </w:tcPr>
          <w:p w14:paraId="33750396" w14:textId="0645E8CC" w:rsidR="00321940" w:rsidRPr="00FD2917" w:rsidRDefault="00321940" w:rsidP="0032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 в области одного зуба</w:t>
            </w:r>
          </w:p>
        </w:tc>
        <w:tc>
          <w:tcPr>
            <w:tcW w:w="1281" w:type="dxa"/>
          </w:tcPr>
          <w:p w14:paraId="2B1762DE" w14:textId="3C00C074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21940" w:rsidRPr="00A036BB" w14:paraId="087F366C" w14:textId="77777777" w:rsidTr="005B1CDC">
        <w:tc>
          <w:tcPr>
            <w:tcW w:w="1985" w:type="dxa"/>
            <w:gridSpan w:val="2"/>
          </w:tcPr>
          <w:p w14:paraId="05CBD5F9" w14:textId="50608733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А16.07.038</w:t>
            </w:r>
          </w:p>
        </w:tc>
        <w:tc>
          <w:tcPr>
            <w:tcW w:w="6804" w:type="dxa"/>
          </w:tcPr>
          <w:p w14:paraId="77DC5558" w14:textId="43008CD6" w:rsidR="00321940" w:rsidRPr="00FD2917" w:rsidRDefault="00321940" w:rsidP="0032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кюретаж при заболевании пародонта (1 зуб)</w:t>
            </w:r>
          </w:p>
        </w:tc>
        <w:tc>
          <w:tcPr>
            <w:tcW w:w="1281" w:type="dxa"/>
          </w:tcPr>
          <w:p w14:paraId="5AC31165" w14:textId="0FA88CF7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321940" w:rsidRPr="00A036BB" w14:paraId="62EBA232" w14:textId="77777777" w:rsidTr="005B1CDC">
        <w:tc>
          <w:tcPr>
            <w:tcW w:w="1985" w:type="dxa"/>
            <w:gridSpan w:val="2"/>
          </w:tcPr>
          <w:p w14:paraId="135781D6" w14:textId="0A6AA861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А16.07.040.002</w:t>
            </w:r>
          </w:p>
        </w:tc>
        <w:tc>
          <w:tcPr>
            <w:tcW w:w="6804" w:type="dxa"/>
          </w:tcPr>
          <w:p w14:paraId="1F1CB5DA" w14:textId="1080D5F3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 с пластикой рецессии десны в области одного зуба</w:t>
            </w:r>
          </w:p>
        </w:tc>
        <w:tc>
          <w:tcPr>
            <w:tcW w:w="1281" w:type="dxa"/>
          </w:tcPr>
          <w:p w14:paraId="2B792E22" w14:textId="0B03F674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321940" w:rsidRPr="00A036BB" w14:paraId="57C1082E" w14:textId="77777777" w:rsidTr="005B1CDC">
        <w:tc>
          <w:tcPr>
            <w:tcW w:w="1985" w:type="dxa"/>
            <w:gridSpan w:val="2"/>
          </w:tcPr>
          <w:p w14:paraId="04BA3BD3" w14:textId="733133F4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А16.07.040.001</w:t>
            </w:r>
          </w:p>
        </w:tc>
        <w:tc>
          <w:tcPr>
            <w:tcW w:w="6804" w:type="dxa"/>
          </w:tcPr>
          <w:p w14:paraId="7795B117" w14:textId="0727C676" w:rsidR="00321940" w:rsidRPr="00FD2917" w:rsidRDefault="00321940" w:rsidP="0032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соединительного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трансплантанта</w:t>
            </w:r>
            <w:proofErr w:type="spellEnd"/>
          </w:p>
        </w:tc>
        <w:tc>
          <w:tcPr>
            <w:tcW w:w="1281" w:type="dxa"/>
          </w:tcPr>
          <w:p w14:paraId="44B7BC56" w14:textId="11A8D6D4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21940" w:rsidRPr="00A036BB" w14:paraId="452A136A" w14:textId="77777777" w:rsidTr="005B1CDC">
        <w:tc>
          <w:tcPr>
            <w:tcW w:w="1985" w:type="dxa"/>
            <w:gridSpan w:val="2"/>
          </w:tcPr>
          <w:p w14:paraId="2363BDDB" w14:textId="2EC8EA3B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А16.07.026.001</w:t>
            </w:r>
          </w:p>
        </w:tc>
        <w:tc>
          <w:tcPr>
            <w:tcW w:w="6804" w:type="dxa"/>
          </w:tcPr>
          <w:p w14:paraId="447738AD" w14:textId="1BF552BE" w:rsidR="00321940" w:rsidRPr="00FD2917" w:rsidRDefault="00321940" w:rsidP="0032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1281" w:type="dxa"/>
          </w:tcPr>
          <w:p w14:paraId="2CC60E94" w14:textId="6B162BCF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321940" w:rsidRPr="00A036BB" w14:paraId="0D104CEE" w14:textId="77777777" w:rsidTr="005B1CDC">
        <w:tc>
          <w:tcPr>
            <w:tcW w:w="1985" w:type="dxa"/>
            <w:gridSpan w:val="2"/>
          </w:tcPr>
          <w:p w14:paraId="7A37A691" w14:textId="34E6C07C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А16.07.026.002</w:t>
            </w:r>
          </w:p>
        </w:tc>
        <w:tc>
          <w:tcPr>
            <w:tcW w:w="6804" w:type="dxa"/>
          </w:tcPr>
          <w:p w14:paraId="43FDF971" w14:textId="2D740D81" w:rsidR="00321940" w:rsidRPr="00FD2917" w:rsidRDefault="00321940" w:rsidP="0032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Френуловестибулопластика</w:t>
            </w:r>
            <w:proofErr w:type="spellEnd"/>
          </w:p>
        </w:tc>
        <w:tc>
          <w:tcPr>
            <w:tcW w:w="1281" w:type="dxa"/>
          </w:tcPr>
          <w:p w14:paraId="01574C21" w14:textId="124DD376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321940" w:rsidRPr="00A036BB" w14:paraId="7CA86796" w14:textId="77777777" w:rsidTr="005B1CDC">
        <w:tc>
          <w:tcPr>
            <w:tcW w:w="1985" w:type="dxa"/>
            <w:gridSpan w:val="2"/>
          </w:tcPr>
          <w:p w14:paraId="4564101E" w14:textId="13EF583D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А16.07.026</w:t>
            </w:r>
          </w:p>
        </w:tc>
        <w:tc>
          <w:tcPr>
            <w:tcW w:w="6804" w:type="dxa"/>
          </w:tcPr>
          <w:p w14:paraId="2ACB2315" w14:textId="5836D678" w:rsidR="00321940" w:rsidRPr="00FD2917" w:rsidRDefault="00321940" w:rsidP="0032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Гингивотомия</w:t>
            </w:r>
            <w:proofErr w:type="spellEnd"/>
          </w:p>
        </w:tc>
        <w:tc>
          <w:tcPr>
            <w:tcW w:w="1281" w:type="dxa"/>
          </w:tcPr>
          <w:p w14:paraId="4E0DA60F" w14:textId="6E2B10C1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321940" w:rsidRPr="00A036BB" w14:paraId="1CAF995F" w14:textId="77777777" w:rsidTr="005B1CDC">
        <w:tc>
          <w:tcPr>
            <w:tcW w:w="1985" w:type="dxa"/>
            <w:gridSpan w:val="2"/>
          </w:tcPr>
          <w:p w14:paraId="639AD309" w14:textId="6018DD1F" w:rsidR="00321940" w:rsidRPr="00A036BB" w:rsidRDefault="00321940" w:rsidP="00321940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А16.07.026.003</w:t>
            </w:r>
          </w:p>
        </w:tc>
        <w:tc>
          <w:tcPr>
            <w:tcW w:w="6804" w:type="dxa"/>
          </w:tcPr>
          <w:p w14:paraId="459EEFB0" w14:textId="4ACE93CF" w:rsidR="00321940" w:rsidRPr="005B1CDC" w:rsidRDefault="00321940" w:rsidP="0032194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Операция по удлинению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части в области одного зуба</w:t>
            </w:r>
          </w:p>
        </w:tc>
        <w:tc>
          <w:tcPr>
            <w:tcW w:w="1281" w:type="dxa"/>
          </w:tcPr>
          <w:p w14:paraId="7D5E1098" w14:textId="4DFCCC23" w:rsidR="00321940" w:rsidRPr="00A036BB" w:rsidRDefault="00321940" w:rsidP="0032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321940" w:rsidRPr="00A036BB" w14:paraId="24BD91AB" w14:textId="77777777" w:rsidTr="005B1CDC">
        <w:tc>
          <w:tcPr>
            <w:tcW w:w="1985" w:type="dxa"/>
            <w:gridSpan w:val="2"/>
          </w:tcPr>
          <w:p w14:paraId="179B989F" w14:textId="34E7DA9C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А23.07.002.001</w:t>
            </w:r>
          </w:p>
        </w:tc>
        <w:tc>
          <w:tcPr>
            <w:tcW w:w="6804" w:type="dxa"/>
          </w:tcPr>
          <w:p w14:paraId="473ACDB3" w14:textId="72093A59" w:rsidR="00321940" w:rsidRPr="00FD2917" w:rsidRDefault="00321940" w:rsidP="0032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зубов (1зуб)</w:t>
            </w:r>
          </w:p>
        </w:tc>
        <w:tc>
          <w:tcPr>
            <w:tcW w:w="1281" w:type="dxa"/>
          </w:tcPr>
          <w:p w14:paraId="35F21FDF" w14:textId="282E9B39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321940" w:rsidRPr="00A036BB" w14:paraId="1D472304" w14:textId="77777777" w:rsidTr="005B1CDC">
        <w:tc>
          <w:tcPr>
            <w:tcW w:w="1985" w:type="dxa"/>
            <w:gridSpan w:val="2"/>
          </w:tcPr>
          <w:p w14:paraId="178A16EE" w14:textId="3DBA5F2D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А16.07.026.004</w:t>
            </w:r>
          </w:p>
        </w:tc>
        <w:tc>
          <w:tcPr>
            <w:tcW w:w="6804" w:type="dxa"/>
          </w:tcPr>
          <w:p w14:paraId="279E58B7" w14:textId="6710537A" w:rsidR="00321940" w:rsidRPr="00FD2917" w:rsidRDefault="00321940" w:rsidP="0032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Наложение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пародонтальной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повязки в области одного зуба</w:t>
            </w:r>
          </w:p>
        </w:tc>
        <w:tc>
          <w:tcPr>
            <w:tcW w:w="1281" w:type="dxa"/>
          </w:tcPr>
          <w:p w14:paraId="00BE3D6D" w14:textId="5F1E46AE" w:rsidR="00321940" w:rsidRPr="00FD2917" w:rsidRDefault="00321940" w:rsidP="0032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21940" w:rsidRPr="00321940" w14:paraId="7DCB2115" w14:textId="77777777" w:rsidTr="00321940">
        <w:tc>
          <w:tcPr>
            <w:tcW w:w="1844" w:type="dxa"/>
          </w:tcPr>
          <w:p w14:paraId="2C20AB90" w14:textId="627E9574" w:rsidR="00321940" w:rsidRPr="00FD2917" w:rsidRDefault="00B2792A" w:rsidP="00B27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945" w:type="dxa"/>
            <w:gridSpan w:val="2"/>
          </w:tcPr>
          <w:p w14:paraId="7C629038" w14:textId="3A3448E9" w:rsidR="00321940" w:rsidRPr="00FD2917" w:rsidRDefault="00321940" w:rsidP="0032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</w:tcPr>
          <w:p w14:paraId="6C43BD89" w14:textId="207A95A5" w:rsidR="00321940" w:rsidRPr="00FD2917" w:rsidRDefault="00321940" w:rsidP="00321940">
            <w:pPr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b/>
                <w:bCs/>
              </w:rPr>
              <w:t>Цена, руб.</w:t>
            </w:r>
          </w:p>
        </w:tc>
      </w:tr>
      <w:tr w:rsidR="00321940" w:rsidRPr="00321940" w14:paraId="7BEEB8B7" w14:textId="77777777" w:rsidTr="00321940">
        <w:tc>
          <w:tcPr>
            <w:tcW w:w="1844" w:type="dxa"/>
          </w:tcPr>
          <w:p w14:paraId="74C12D9E" w14:textId="77777777" w:rsidR="00321940" w:rsidRPr="00FD2917" w:rsidRDefault="00321940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2000481" w14:textId="41705BEF" w:rsidR="00321940" w:rsidRPr="00FD2917" w:rsidRDefault="00B2792A" w:rsidP="00B27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Ортопедия</w:t>
            </w:r>
          </w:p>
        </w:tc>
        <w:tc>
          <w:tcPr>
            <w:tcW w:w="1276" w:type="dxa"/>
          </w:tcPr>
          <w:p w14:paraId="45B99750" w14:textId="77777777" w:rsidR="00321940" w:rsidRPr="00FD2917" w:rsidRDefault="00321940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2A" w:rsidRPr="00321940" w14:paraId="799A75C1" w14:textId="77777777" w:rsidTr="00321940">
        <w:tc>
          <w:tcPr>
            <w:tcW w:w="1844" w:type="dxa"/>
          </w:tcPr>
          <w:p w14:paraId="103150D3" w14:textId="0CB8DB9A" w:rsidR="00B2792A" w:rsidRPr="00FD2917" w:rsidRDefault="00B2792A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В01.066.001</w:t>
            </w:r>
          </w:p>
        </w:tc>
        <w:tc>
          <w:tcPr>
            <w:tcW w:w="6945" w:type="dxa"/>
            <w:gridSpan w:val="2"/>
          </w:tcPr>
          <w:p w14:paraId="4EF66A5F" w14:textId="0A3675B7" w:rsidR="00B2792A" w:rsidRPr="00FD2917" w:rsidRDefault="00B2792A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врача-ортопеда первичный</w:t>
            </w:r>
          </w:p>
        </w:tc>
        <w:tc>
          <w:tcPr>
            <w:tcW w:w="1276" w:type="dxa"/>
          </w:tcPr>
          <w:p w14:paraId="5E5B8F6F" w14:textId="5F1B4226" w:rsidR="00B2792A" w:rsidRPr="00FD2917" w:rsidRDefault="00B2792A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2792A" w:rsidRPr="00321940" w14:paraId="2A1B3B4B" w14:textId="77777777" w:rsidTr="00321940">
        <w:tc>
          <w:tcPr>
            <w:tcW w:w="1844" w:type="dxa"/>
          </w:tcPr>
          <w:p w14:paraId="4B90CD42" w14:textId="71729F53" w:rsidR="00B2792A" w:rsidRPr="00FD2917" w:rsidRDefault="00B2792A" w:rsidP="00B27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В01.066.002</w:t>
            </w:r>
          </w:p>
        </w:tc>
        <w:tc>
          <w:tcPr>
            <w:tcW w:w="6945" w:type="dxa"/>
            <w:gridSpan w:val="2"/>
          </w:tcPr>
          <w:p w14:paraId="0D1F2835" w14:textId="6C186C53" w:rsidR="00B2792A" w:rsidRPr="00FD2917" w:rsidRDefault="00B2792A" w:rsidP="00B27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врача-ортопеда</w:t>
            </w:r>
            <w:r w:rsidR="00A15692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повторная</w:t>
            </w:r>
          </w:p>
        </w:tc>
        <w:tc>
          <w:tcPr>
            <w:tcW w:w="1276" w:type="dxa"/>
          </w:tcPr>
          <w:p w14:paraId="7F563AD0" w14:textId="00126692" w:rsidR="00B2792A" w:rsidRPr="00FD2917" w:rsidRDefault="00B2792A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2792A" w:rsidRPr="00321940" w14:paraId="1839D264" w14:textId="77777777" w:rsidTr="00321940">
        <w:tc>
          <w:tcPr>
            <w:tcW w:w="1844" w:type="dxa"/>
          </w:tcPr>
          <w:p w14:paraId="35A4648D" w14:textId="2ACD6449" w:rsidR="00B2792A" w:rsidRPr="00FD2917" w:rsidRDefault="00B2792A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В01.068.001</w:t>
            </w:r>
          </w:p>
        </w:tc>
        <w:tc>
          <w:tcPr>
            <w:tcW w:w="6945" w:type="dxa"/>
            <w:gridSpan w:val="2"/>
          </w:tcPr>
          <w:p w14:paraId="7EB23D60" w14:textId="664EA06E" w:rsidR="00B2792A" w:rsidRPr="00FD2917" w:rsidRDefault="00B2792A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врача-эксперта</w:t>
            </w:r>
          </w:p>
        </w:tc>
        <w:tc>
          <w:tcPr>
            <w:tcW w:w="1276" w:type="dxa"/>
          </w:tcPr>
          <w:p w14:paraId="16E98902" w14:textId="21F5B971" w:rsidR="00B2792A" w:rsidRPr="00FD2917" w:rsidRDefault="00B2792A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B2792A" w:rsidRPr="00321940" w14:paraId="54ED2B0A" w14:textId="77777777" w:rsidTr="00321940">
        <w:tc>
          <w:tcPr>
            <w:tcW w:w="1844" w:type="dxa"/>
          </w:tcPr>
          <w:p w14:paraId="7D4916CC" w14:textId="15943525" w:rsidR="00B2792A" w:rsidRPr="00FD2917" w:rsidRDefault="00B2792A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В01.066.00</w:t>
            </w:r>
            <w:r w:rsidR="00A15692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14:paraId="77FC9375" w14:textId="716D8994" w:rsidR="00B2792A" w:rsidRPr="00FD2917" w:rsidRDefault="00B2792A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ортопеда с проведением эстетико-функционального анализа (снятие диагностических оттисков, изготовление диагностических моделей, использование лицевой дуги,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фотопротокол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FB1D961" w14:textId="2FA01EDE" w:rsidR="00B2792A" w:rsidRPr="00FD2917" w:rsidRDefault="00A15692" w:rsidP="00B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19500,00</w:t>
            </w:r>
          </w:p>
        </w:tc>
      </w:tr>
      <w:tr w:rsidR="000E6A1C" w:rsidRPr="00321940" w14:paraId="52BCC0F8" w14:textId="77777777" w:rsidTr="00321940">
        <w:tc>
          <w:tcPr>
            <w:tcW w:w="1844" w:type="dxa"/>
          </w:tcPr>
          <w:p w14:paraId="2998FF71" w14:textId="5151A971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6945" w:type="dxa"/>
            <w:gridSpan w:val="2"/>
          </w:tcPr>
          <w:p w14:paraId="6D8C5F99" w14:textId="1243E901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оттиска А — силиконом 1 челюсть</w:t>
            </w:r>
          </w:p>
        </w:tc>
        <w:tc>
          <w:tcPr>
            <w:tcW w:w="1276" w:type="dxa"/>
          </w:tcPr>
          <w:p w14:paraId="3D3C70B6" w14:textId="2F214068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0E6A1C" w:rsidRPr="00321940" w14:paraId="679D66EB" w14:textId="77777777" w:rsidTr="00321940">
        <w:tc>
          <w:tcPr>
            <w:tcW w:w="1844" w:type="dxa"/>
          </w:tcPr>
          <w:p w14:paraId="2E43D58B" w14:textId="44DE4139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А02.07.010.004</w:t>
            </w:r>
          </w:p>
        </w:tc>
        <w:tc>
          <w:tcPr>
            <w:tcW w:w="6945" w:type="dxa"/>
            <w:gridSpan w:val="2"/>
          </w:tcPr>
          <w:p w14:paraId="7B63FB1A" w14:textId="524E971D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оттиска С — силиконом 1 челюсть</w:t>
            </w:r>
          </w:p>
        </w:tc>
        <w:tc>
          <w:tcPr>
            <w:tcW w:w="1276" w:type="dxa"/>
          </w:tcPr>
          <w:p w14:paraId="45A50AD5" w14:textId="29B09BEA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0E6A1C" w:rsidRPr="00321940" w14:paraId="34D9BDF1" w14:textId="77777777" w:rsidTr="00321940">
        <w:tc>
          <w:tcPr>
            <w:tcW w:w="1844" w:type="dxa"/>
          </w:tcPr>
          <w:p w14:paraId="1C822189" w14:textId="1D78F423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А02.07.010.005</w:t>
            </w:r>
          </w:p>
        </w:tc>
        <w:tc>
          <w:tcPr>
            <w:tcW w:w="6945" w:type="dxa"/>
            <w:gridSpan w:val="2"/>
          </w:tcPr>
          <w:p w14:paraId="474D4848" w14:textId="2C0825E1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Разборная модель</w:t>
            </w:r>
          </w:p>
        </w:tc>
        <w:tc>
          <w:tcPr>
            <w:tcW w:w="1276" w:type="dxa"/>
          </w:tcPr>
          <w:p w14:paraId="7ADABEE1" w14:textId="775A3A71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  <w:tr w:rsidR="000E6A1C" w:rsidRPr="00321940" w14:paraId="3370A7A8" w14:textId="77777777" w:rsidTr="00321940">
        <w:tc>
          <w:tcPr>
            <w:tcW w:w="1844" w:type="dxa"/>
          </w:tcPr>
          <w:p w14:paraId="2058984D" w14:textId="443AA0AE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А02.07.010.006</w:t>
            </w:r>
          </w:p>
        </w:tc>
        <w:tc>
          <w:tcPr>
            <w:tcW w:w="6945" w:type="dxa"/>
            <w:gridSpan w:val="2"/>
          </w:tcPr>
          <w:p w14:paraId="01D77BF9" w14:textId="4FA1E342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Разборная 3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-модель (цифровая печать)</w:t>
            </w:r>
          </w:p>
        </w:tc>
        <w:tc>
          <w:tcPr>
            <w:tcW w:w="1276" w:type="dxa"/>
          </w:tcPr>
          <w:p w14:paraId="42BBA333" w14:textId="5B810A78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1600,00</w:t>
            </w:r>
          </w:p>
        </w:tc>
      </w:tr>
      <w:tr w:rsidR="000E6A1C" w:rsidRPr="00321940" w14:paraId="5A9B6C29" w14:textId="77777777" w:rsidTr="00321940">
        <w:tc>
          <w:tcPr>
            <w:tcW w:w="1844" w:type="dxa"/>
          </w:tcPr>
          <w:p w14:paraId="03DCB77E" w14:textId="1833155F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А02.07.010.104</w:t>
            </w:r>
          </w:p>
        </w:tc>
        <w:tc>
          <w:tcPr>
            <w:tcW w:w="6945" w:type="dxa"/>
            <w:gridSpan w:val="2"/>
          </w:tcPr>
          <w:p w14:paraId="45781FFC" w14:textId="10982F80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Восковое моделирование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Wax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одного зуба</w:t>
            </w:r>
          </w:p>
        </w:tc>
        <w:tc>
          <w:tcPr>
            <w:tcW w:w="1276" w:type="dxa"/>
          </w:tcPr>
          <w:p w14:paraId="2C6FDDC4" w14:textId="007B7C88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0E6A1C" w:rsidRPr="00321940" w14:paraId="6A063EEE" w14:textId="77777777" w:rsidTr="00321940">
        <w:tc>
          <w:tcPr>
            <w:tcW w:w="1844" w:type="dxa"/>
          </w:tcPr>
          <w:p w14:paraId="1791576F" w14:textId="7AC78F09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А02.07.010.105</w:t>
            </w:r>
          </w:p>
        </w:tc>
        <w:tc>
          <w:tcPr>
            <w:tcW w:w="6945" w:type="dxa"/>
            <w:gridSpan w:val="2"/>
          </w:tcPr>
          <w:p w14:paraId="3DD3FE70" w14:textId="3962F0C8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Mock-up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зуб</w:t>
            </w:r>
          </w:p>
        </w:tc>
        <w:tc>
          <w:tcPr>
            <w:tcW w:w="1276" w:type="dxa"/>
          </w:tcPr>
          <w:p w14:paraId="08D4E29C" w14:textId="1C652634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0E6A1C" w:rsidRPr="00321940" w14:paraId="606DB860" w14:textId="77777777" w:rsidTr="00321940">
        <w:tc>
          <w:tcPr>
            <w:tcW w:w="1844" w:type="dxa"/>
          </w:tcPr>
          <w:p w14:paraId="0CA91C83" w14:textId="54C74EF2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А02.07.010.106</w:t>
            </w:r>
          </w:p>
        </w:tc>
        <w:tc>
          <w:tcPr>
            <w:tcW w:w="6945" w:type="dxa"/>
            <w:gridSpan w:val="2"/>
          </w:tcPr>
          <w:p w14:paraId="4EB77E38" w14:textId="23BBF3BD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Восковое моделирование зуба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aesthetics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071FFC2" w14:textId="6F776697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2200,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E6A1C" w:rsidRPr="00321940" w14:paraId="4CAEFD0E" w14:textId="77777777" w:rsidTr="00321940">
        <w:tc>
          <w:tcPr>
            <w:tcW w:w="1844" w:type="dxa"/>
          </w:tcPr>
          <w:p w14:paraId="6C47214D" w14:textId="7D2C6B5C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А02.07.010.107</w:t>
            </w:r>
          </w:p>
        </w:tc>
        <w:tc>
          <w:tcPr>
            <w:tcW w:w="6945" w:type="dxa"/>
            <w:gridSpan w:val="2"/>
          </w:tcPr>
          <w:p w14:paraId="7FD56C6C" w14:textId="7C824D48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Силиконовый ключ</w:t>
            </w:r>
          </w:p>
        </w:tc>
        <w:tc>
          <w:tcPr>
            <w:tcW w:w="1276" w:type="dxa"/>
          </w:tcPr>
          <w:p w14:paraId="39AD6957" w14:textId="52A7A20F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0E6A1C" w:rsidRPr="00321940" w14:paraId="1FF9A138" w14:textId="77777777" w:rsidTr="00321940">
        <w:tc>
          <w:tcPr>
            <w:tcW w:w="1844" w:type="dxa"/>
          </w:tcPr>
          <w:p w14:paraId="2FBC15C1" w14:textId="70A53D33" w:rsidR="000E6A1C" w:rsidRPr="00FD2917" w:rsidRDefault="000E6A1C" w:rsidP="000E6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А02.07.010.108</w:t>
            </w:r>
          </w:p>
        </w:tc>
        <w:tc>
          <w:tcPr>
            <w:tcW w:w="6945" w:type="dxa"/>
            <w:gridSpan w:val="2"/>
          </w:tcPr>
          <w:p w14:paraId="5D9B666D" w14:textId="2A516D76" w:rsidR="000E6A1C" w:rsidRPr="00FD2917" w:rsidRDefault="000E6A1C" w:rsidP="000E6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моделирование (1 зуб)</w:t>
            </w:r>
          </w:p>
        </w:tc>
        <w:tc>
          <w:tcPr>
            <w:tcW w:w="1276" w:type="dxa"/>
          </w:tcPr>
          <w:p w14:paraId="2DB55138" w14:textId="2D6385C4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0E6A1C" w:rsidRPr="00321940" w14:paraId="2499E27E" w14:textId="77777777" w:rsidTr="00321940">
        <w:tc>
          <w:tcPr>
            <w:tcW w:w="1844" w:type="dxa"/>
          </w:tcPr>
          <w:p w14:paraId="22D914FF" w14:textId="4910075E" w:rsidR="000E6A1C" w:rsidRPr="00FD2917" w:rsidRDefault="000E6A1C" w:rsidP="000E6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А02.07.010.109</w:t>
            </w:r>
          </w:p>
        </w:tc>
        <w:tc>
          <w:tcPr>
            <w:tcW w:w="6945" w:type="dxa"/>
            <w:gridSpan w:val="2"/>
          </w:tcPr>
          <w:p w14:paraId="7D0730F5" w14:textId="15405151" w:rsidR="000E6A1C" w:rsidRPr="00FD2917" w:rsidRDefault="000E6A1C" w:rsidP="000E6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сканирование (1 челюсть)</w:t>
            </w:r>
          </w:p>
        </w:tc>
        <w:tc>
          <w:tcPr>
            <w:tcW w:w="1276" w:type="dxa"/>
          </w:tcPr>
          <w:p w14:paraId="17EE1B4C" w14:textId="1BADB3AD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E6A1C" w:rsidRPr="00321940" w14:paraId="2F63118E" w14:textId="77777777" w:rsidTr="00321940">
        <w:tc>
          <w:tcPr>
            <w:tcW w:w="1844" w:type="dxa"/>
          </w:tcPr>
          <w:p w14:paraId="702EE2BE" w14:textId="2C1F9345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А16.07.054.011</w:t>
            </w:r>
          </w:p>
        </w:tc>
        <w:tc>
          <w:tcPr>
            <w:tcW w:w="6945" w:type="dxa"/>
            <w:gridSpan w:val="2"/>
          </w:tcPr>
          <w:p w14:paraId="51BD7900" w14:textId="2DDBC921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Индивидуализация формирователя десны</w:t>
            </w:r>
          </w:p>
        </w:tc>
        <w:tc>
          <w:tcPr>
            <w:tcW w:w="1276" w:type="dxa"/>
          </w:tcPr>
          <w:p w14:paraId="6CD7D714" w14:textId="77777777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1C" w:rsidRPr="00321940" w14:paraId="661F15C1" w14:textId="77777777" w:rsidTr="00321940">
        <w:tc>
          <w:tcPr>
            <w:tcW w:w="1844" w:type="dxa"/>
          </w:tcPr>
          <w:p w14:paraId="06A52EA9" w14:textId="526198CE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А23.07.002.044</w:t>
            </w:r>
          </w:p>
        </w:tc>
        <w:tc>
          <w:tcPr>
            <w:tcW w:w="6945" w:type="dxa"/>
            <w:gridSpan w:val="2"/>
          </w:tcPr>
          <w:p w14:paraId="09FBB41B" w14:textId="63BFC822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капа от бруксизма</w:t>
            </w:r>
          </w:p>
        </w:tc>
        <w:tc>
          <w:tcPr>
            <w:tcW w:w="1276" w:type="dxa"/>
          </w:tcPr>
          <w:p w14:paraId="183937D1" w14:textId="2E365F4C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0E6A1C" w:rsidRPr="00321940" w14:paraId="423CD807" w14:textId="77777777" w:rsidTr="00321940">
        <w:tc>
          <w:tcPr>
            <w:tcW w:w="1844" w:type="dxa"/>
          </w:tcPr>
          <w:p w14:paraId="51927C3B" w14:textId="052FEF68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А23.07.002.048</w:t>
            </w:r>
          </w:p>
        </w:tc>
        <w:tc>
          <w:tcPr>
            <w:tcW w:w="6945" w:type="dxa"/>
            <w:gridSpan w:val="2"/>
          </w:tcPr>
          <w:p w14:paraId="7BB4CB95" w14:textId="4F6DB5B0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Фиксация керамической реставрации</w:t>
            </w:r>
          </w:p>
        </w:tc>
        <w:tc>
          <w:tcPr>
            <w:tcW w:w="1276" w:type="dxa"/>
          </w:tcPr>
          <w:p w14:paraId="61F2FF66" w14:textId="5E5D353B" w:rsidR="000E6A1C" w:rsidRPr="00FD2917" w:rsidRDefault="005B1CD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E6A1C" w:rsidRPr="00321940" w14:paraId="12BC98F4" w14:textId="77777777" w:rsidTr="00321940">
        <w:tc>
          <w:tcPr>
            <w:tcW w:w="1844" w:type="dxa"/>
          </w:tcPr>
          <w:p w14:paraId="33385491" w14:textId="77777777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13111838" w14:textId="3EE00C03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ВРЕМЕННЫЕ РЕСТАВРАЦИИ</w:t>
            </w:r>
          </w:p>
        </w:tc>
        <w:tc>
          <w:tcPr>
            <w:tcW w:w="1276" w:type="dxa"/>
          </w:tcPr>
          <w:p w14:paraId="11DAD225" w14:textId="77777777" w:rsidR="000E6A1C" w:rsidRPr="00FD2917" w:rsidRDefault="000E6A1C" w:rsidP="000E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C" w:rsidRPr="00321940" w14:paraId="6CAAAC84" w14:textId="77777777" w:rsidTr="00321940">
        <w:tc>
          <w:tcPr>
            <w:tcW w:w="1844" w:type="dxa"/>
          </w:tcPr>
          <w:p w14:paraId="6844955D" w14:textId="1B0010B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</w:t>
            </w:r>
          </w:p>
        </w:tc>
        <w:tc>
          <w:tcPr>
            <w:tcW w:w="6945" w:type="dxa"/>
            <w:gridSpan w:val="2"/>
          </w:tcPr>
          <w:p w14:paraId="2A2310FD" w14:textId="3439983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коронка (прямой метод)</w:t>
            </w:r>
          </w:p>
        </w:tc>
        <w:tc>
          <w:tcPr>
            <w:tcW w:w="1276" w:type="dxa"/>
          </w:tcPr>
          <w:p w14:paraId="1E4F8B96" w14:textId="15694AA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5B1CDC" w:rsidRPr="00321940" w14:paraId="367E411A" w14:textId="77777777" w:rsidTr="00321940">
        <w:tc>
          <w:tcPr>
            <w:tcW w:w="1844" w:type="dxa"/>
          </w:tcPr>
          <w:p w14:paraId="6AA9388A" w14:textId="6C8E359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А16.07.004.001</w:t>
            </w:r>
          </w:p>
        </w:tc>
        <w:tc>
          <w:tcPr>
            <w:tcW w:w="6945" w:type="dxa"/>
            <w:gridSpan w:val="2"/>
          </w:tcPr>
          <w:p w14:paraId="78EAF83F" w14:textId="209180F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коронка (лабораторный метод)</w:t>
            </w:r>
          </w:p>
        </w:tc>
        <w:tc>
          <w:tcPr>
            <w:tcW w:w="1276" w:type="dxa"/>
          </w:tcPr>
          <w:p w14:paraId="69427B3A" w14:textId="0362B88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5B1CDC" w:rsidRPr="00321940" w14:paraId="6C9F1857" w14:textId="77777777" w:rsidTr="00321940">
        <w:tc>
          <w:tcPr>
            <w:tcW w:w="1844" w:type="dxa"/>
          </w:tcPr>
          <w:p w14:paraId="249464E7" w14:textId="26A9C38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А16.07.004.008</w:t>
            </w:r>
          </w:p>
        </w:tc>
        <w:tc>
          <w:tcPr>
            <w:tcW w:w="6945" w:type="dxa"/>
            <w:gridSpan w:val="2"/>
          </w:tcPr>
          <w:p w14:paraId="6BEFBF51" w14:textId="090DA82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Временный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Luxatemp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(прямой метод)</w:t>
            </w:r>
          </w:p>
        </w:tc>
        <w:tc>
          <w:tcPr>
            <w:tcW w:w="1276" w:type="dxa"/>
          </w:tcPr>
          <w:p w14:paraId="678B789D" w14:textId="7D4CBE5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</w:tr>
      <w:tr w:rsidR="005B1CDC" w:rsidRPr="00321940" w14:paraId="0CADC87C" w14:textId="77777777" w:rsidTr="00321940">
        <w:tc>
          <w:tcPr>
            <w:tcW w:w="1844" w:type="dxa"/>
          </w:tcPr>
          <w:p w14:paraId="2E75C4BB" w14:textId="59BF19B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А16.07.004.009</w:t>
            </w:r>
          </w:p>
        </w:tc>
        <w:tc>
          <w:tcPr>
            <w:tcW w:w="6945" w:type="dxa"/>
            <w:gridSpan w:val="2"/>
          </w:tcPr>
          <w:p w14:paraId="77090EF9" w14:textId="6BF79B0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Временная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Luxatemp</w:t>
            </w:r>
            <w:proofErr w:type="spellEnd"/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(прямой метод)</w:t>
            </w:r>
          </w:p>
        </w:tc>
        <w:tc>
          <w:tcPr>
            <w:tcW w:w="1276" w:type="dxa"/>
          </w:tcPr>
          <w:p w14:paraId="31906CE1" w14:textId="042E35F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5B1CDC" w:rsidRPr="00321940" w14:paraId="01B69271" w14:textId="77777777" w:rsidTr="00321940">
        <w:tc>
          <w:tcPr>
            <w:tcW w:w="1844" w:type="dxa"/>
          </w:tcPr>
          <w:p w14:paraId="01F1013C" w14:textId="134B3FA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</w:t>
            </w:r>
          </w:p>
        </w:tc>
        <w:tc>
          <w:tcPr>
            <w:tcW w:w="6945" w:type="dxa"/>
            <w:gridSpan w:val="2"/>
          </w:tcPr>
          <w:p w14:paraId="15C91984" w14:textId="15035FB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коронка на имплантате</w:t>
            </w:r>
          </w:p>
        </w:tc>
        <w:tc>
          <w:tcPr>
            <w:tcW w:w="1276" w:type="dxa"/>
          </w:tcPr>
          <w:p w14:paraId="5EE491B4" w14:textId="7BDA21D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5B1CDC" w:rsidRPr="00321940" w14:paraId="6EE9A2D3" w14:textId="77777777" w:rsidTr="00321940">
        <w:tc>
          <w:tcPr>
            <w:tcW w:w="1844" w:type="dxa"/>
          </w:tcPr>
          <w:p w14:paraId="541CA9AE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6AA64DA1" w14:textId="3D7BD93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ЭСТЕТИЧЕСКИЕ РЕСТАВРАЦИИ</w:t>
            </w:r>
          </w:p>
        </w:tc>
        <w:tc>
          <w:tcPr>
            <w:tcW w:w="1276" w:type="dxa"/>
          </w:tcPr>
          <w:p w14:paraId="08FD0D08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C" w:rsidRPr="00321940" w14:paraId="2A568EAE" w14:textId="77777777" w:rsidTr="00321940">
        <w:tc>
          <w:tcPr>
            <w:tcW w:w="1844" w:type="dxa"/>
          </w:tcPr>
          <w:p w14:paraId="14187E54" w14:textId="48D4C06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А16.07.002.015</w:t>
            </w:r>
          </w:p>
        </w:tc>
        <w:tc>
          <w:tcPr>
            <w:tcW w:w="6945" w:type="dxa"/>
            <w:gridSpan w:val="2"/>
          </w:tcPr>
          <w:p w14:paraId="0AB311CB" w14:textId="5348850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композитный</w:t>
            </w:r>
          </w:p>
        </w:tc>
        <w:tc>
          <w:tcPr>
            <w:tcW w:w="1276" w:type="dxa"/>
          </w:tcPr>
          <w:p w14:paraId="12BE51D8" w14:textId="2FD6869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5B1CDC" w:rsidRPr="00321940" w14:paraId="7535FBC1" w14:textId="77777777" w:rsidTr="00321940">
        <w:tc>
          <w:tcPr>
            <w:tcW w:w="1844" w:type="dxa"/>
          </w:tcPr>
          <w:p w14:paraId="55AC806D" w14:textId="24E6231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А16.07.003.001</w:t>
            </w:r>
          </w:p>
        </w:tc>
        <w:tc>
          <w:tcPr>
            <w:tcW w:w="6945" w:type="dxa"/>
            <w:gridSpan w:val="2"/>
          </w:tcPr>
          <w:p w14:paraId="55C7BFEB" w14:textId="2024D91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керамический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Emax</w:t>
            </w:r>
          </w:p>
        </w:tc>
        <w:tc>
          <w:tcPr>
            <w:tcW w:w="1276" w:type="dxa"/>
          </w:tcPr>
          <w:p w14:paraId="6B1A90E8" w14:textId="53F7068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5B1CDC" w:rsidRPr="00321940" w14:paraId="67760641" w14:textId="77777777" w:rsidTr="00321940">
        <w:tc>
          <w:tcPr>
            <w:tcW w:w="1844" w:type="dxa"/>
          </w:tcPr>
          <w:p w14:paraId="33081579" w14:textId="2BDDAE0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А16.07.003.002</w:t>
            </w:r>
          </w:p>
        </w:tc>
        <w:tc>
          <w:tcPr>
            <w:tcW w:w="6945" w:type="dxa"/>
            <w:gridSpan w:val="2"/>
          </w:tcPr>
          <w:p w14:paraId="582C8E42" w14:textId="40A8A53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рефракторе</w:t>
            </w:r>
          </w:p>
        </w:tc>
        <w:tc>
          <w:tcPr>
            <w:tcW w:w="1276" w:type="dxa"/>
          </w:tcPr>
          <w:p w14:paraId="405A68DF" w14:textId="46C3676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5B1CDC" w:rsidRPr="00321940" w14:paraId="47D67A34" w14:textId="77777777" w:rsidTr="00321940">
        <w:tc>
          <w:tcPr>
            <w:tcW w:w="1844" w:type="dxa"/>
          </w:tcPr>
          <w:p w14:paraId="35DAE440" w14:textId="726A3FF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А16.07.003.003</w:t>
            </w:r>
          </w:p>
        </w:tc>
        <w:tc>
          <w:tcPr>
            <w:tcW w:w="6945" w:type="dxa"/>
            <w:gridSpan w:val="2"/>
          </w:tcPr>
          <w:p w14:paraId="29732FA9" w14:textId="20D602D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Люминир</w:t>
            </w:r>
            <w:proofErr w:type="spellEnd"/>
          </w:p>
        </w:tc>
        <w:tc>
          <w:tcPr>
            <w:tcW w:w="1276" w:type="dxa"/>
          </w:tcPr>
          <w:p w14:paraId="42F83A04" w14:textId="5162B0E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33000,00</w:t>
            </w:r>
          </w:p>
        </w:tc>
      </w:tr>
      <w:tr w:rsidR="005B1CDC" w:rsidRPr="00321940" w14:paraId="17FBCB52" w14:textId="77777777" w:rsidTr="00321940">
        <w:tc>
          <w:tcPr>
            <w:tcW w:w="1844" w:type="dxa"/>
          </w:tcPr>
          <w:p w14:paraId="0A1AF310" w14:textId="71250FD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А16.07.003.006</w:t>
            </w:r>
          </w:p>
        </w:tc>
        <w:tc>
          <w:tcPr>
            <w:tcW w:w="6945" w:type="dxa"/>
            <w:gridSpan w:val="2"/>
          </w:tcPr>
          <w:p w14:paraId="46EB5BF1" w14:textId="4D38F61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керамический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 нанесения, ручная работа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Exclusive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Aesthetics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E33100E" w14:textId="5228BF7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31000,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B1CDC" w:rsidRPr="00321940" w14:paraId="72CA0683" w14:textId="77777777" w:rsidTr="00321940">
        <w:tc>
          <w:tcPr>
            <w:tcW w:w="1844" w:type="dxa"/>
          </w:tcPr>
          <w:p w14:paraId="31B3C149" w14:textId="35DDA9F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А23.07.002.002</w:t>
            </w:r>
          </w:p>
        </w:tc>
        <w:tc>
          <w:tcPr>
            <w:tcW w:w="6945" w:type="dxa"/>
            <w:gridSpan w:val="2"/>
          </w:tcPr>
          <w:p w14:paraId="580AE5B6" w14:textId="1D45720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Фиксация ортопедической конструкции на постоянный цемент</w:t>
            </w:r>
          </w:p>
        </w:tc>
        <w:tc>
          <w:tcPr>
            <w:tcW w:w="1276" w:type="dxa"/>
          </w:tcPr>
          <w:p w14:paraId="351B48F1" w14:textId="0046319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5B1CDC" w:rsidRPr="00321940" w14:paraId="6C6EB09C" w14:textId="77777777" w:rsidTr="00321940">
        <w:tc>
          <w:tcPr>
            <w:tcW w:w="1844" w:type="dxa"/>
          </w:tcPr>
          <w:p w14:paraId="4B68BBF0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0BFEB2D8" w14:textId="0C3332D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НЕСЪЕМНОЕ ПРОТЕЗИРОВАНИЕ</w:t>
            </w:r>
          </w:p>
        </w:tc>
        <w:tc>
          <w:tcPr>
            <w:tcW w:w="1276" w:type="dxa"/>
          </w:tcPr>
          <w:p w14:paraId="451FB4FA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C" w:rsidRPr="00321940" w14:paraId="0D1B3D9E" w14:textId="77777777" w:rsidTr="00321940">
        <w:tc>
          <w:tcPr>
            <w:tcW w:w="1844" w:type="dxa"/>
          </w:tcPr>
          <w:p w14:paraId="6D7A500C" w14:textId="13CE09C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А16.07.004.002</w:t>
            </w:r>
          </w:p>
        </w:tc>
        <w:tc>
          <w:tcPr>
            <w:tcW w:w="6945" w:type="dxa"/>
            <w:gridSpan w:val="2"/>
          </w:tcPr>
          <w:p w14:paraId="085DD479" w14:textId="2331DE23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Керамическая коронка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Emax</w:t>
            </w:r>
          </w:p>
        </w:tc>
        <w:tc>
          <w:tcPr>
            <w:tcW w:w="1276" w:type="dxa"/>
          </w:tcPr>
          <w:p w14:paraId="12ACE008" w14:textId="1FEA37C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5B1CDC" w:rsidRPr="00321940" w14:paraId="72A7C488" w14:textId="77777777" w:rsidTr="00321940">
        <w:tc>
          <w:tcPr>
            <w:tcW w:w="1844" w:type="dxa"/>
          </w:tcPr>
          <w:p w14:paraId="69179E67" w14:textId="6259CEB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А16.07.004.009</w:t>
            </w:r>
          </w:p>
        </w:tc>
        <w:tc>
          <w:tcPr>
            <w:tcW w:w="6945" w:type="dxa"/>
            <w:gridSpan w:val="2"/>
          </w:tcPr>
          <w:p w14:paraId="4A24C49C" w14:textId="4B23A68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керамическая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 нанесения, ручная работа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Exclusive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Aesthetics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F9783C9" w14:textId="776A2AF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5B1CDC" w:rsidRPr="00321940" w14:paraId="5810BC02" w14:textId="77777777" w:rsidTr="00321940">
        <w:tc>
          <w:tcPr>
            <w:tcW w:w="1844" w:type="dxa"/>
          </w:tcPr>
          <w:p w14:paraId="292B81D4" w14:textId="2A5D1263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А16.07.004.003</w:t>
            </w:r>
          </w:p>
        </w:tc>
        <w:tc>
          <w:tcPr>
            <w:tcW w:w="6945" w:type="dxa"/>
            <w:gridSpan w:val="2"/>
          </w:tcPr>
          <w:p w14:paraId="05207591" w14:textId="31B768C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Керамическая коронка на рефракторе</w:t>
            </w:r>
          </w:p>
        </w:tc>
        <w:tc>
          <w:tcPr>
            <w:tcW w:w="1276" w:type="dxa"/>
          </w:tcPr>
          <w:p w14:paraId="494ADD18" w14:textId="3EFF99B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5B1CDC" w:rsidRPr="00321940" w14:paraId="0A9903A9" w14:textId="77777777" w:rsidTr="00321940">
        <w:tc>
          <w:tcPr>
            <w:tcW w:w="1844" w:type="dxa"/>
          </w:tcPr>
          <w:p w14:paraId="15096DD9" w14:textId="4F971EC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А16.07.004.006</w:t>
            </w:r>
          </w:p>
        </w:tc>
        <w:tc>
          <w:tcPr>
            <w:tcW w:w="6945" w:type="dxa"/>
            <w:gridSpan w:val="2"/>
          </w:tcPr>
          <w:p w14:paraId="25C7DE7F" w14:textId="643B397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Металлокерамическая коронка</w:t>
            </w:r>
          </w:p>
        </w:tc>
        <w:tc>
          <w:tcPr>
            <w:tcW w:w="1276" w:type="dxa"/>
          </w:tcPr>
          <w:p w14:paraId="7FAF7E9B" w14:textId="6EB862F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</w:tr>
      <w:tr w:rsidR="005B1CDC" w:rsidRPr="00321940" w14:paraId="0A02145A" w14:textId="77777777" w:rsidTr="00321940">
        <w:tc>
          <w:tcPr>
            <w:tcW w:w="1844" w:type="dxa"/>
          </w:tcPr>
          <w:p w14:paraId="2B2E2DE8" w14:textId="6737A7B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А16.07.003.004</w:t>
            </w:r>
          </w:p>
        </w:tc>
        <w:tc>
          <w:tcPr>
            <w:tcW w:w="6945" w:type="dxa"/>
            <w:gridSpan w:val="2"/>
          </w:tcPr>
          <w:p w14:paraId="25A3EA02" w14:textId="3EC8A4B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Керамическая накладка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Emax</w:t>
            </w:r>
          </w:p>
        </w:tc>
        <w:tc>
          <w:tcPr>
            <w:tcW w:w="1276" w:type="dxa"/>
          </w:tcPr>
          <w:p w14:paraId="1C552891" w14:textId="7D54BD4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5B1CDC" w:rsidRPr="00321940" w14:paraId="058AFF3F" w14:textId="77777777" w:rsidTr="00321940">
        <w:tc>
          <w:tcPr>
            <w:tcW w:w="1844" w:type="dxa"/>
          </w:tcPr>
          <w:p w14:paraId="0CD373BA" w14:textId="5D29CBD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А16.07.033</w:t>
            </w:r>
          </w:p>
        </w:tc>
        <w:tc>
          <w:tcPr>
            <w:tcW w:w="6945" w:type="dxa"/>
            <w:gridSpan w:val="2"/>
          </w:tcPr>
          <w:p w14:paraId="270B4E6F" w14:textId="3263121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Культевая вкладка с керамической облицовкой</w:t>
            </w:r>
          </w:p>
        </w:tc>
        <w:tc>
          <w:tcPr>
            <w:tcW w:w="1276" w:type="dxa"/>
          </w:tcPr>
          <w:p w14:paraId="77CCC413" w14:textId="36EF1BB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5B1CDC" w:rsidRPr="00321940" w14:paraId="0E5CDBF6" w14:textId="77777777" w:rsidTr="00321940">
        <w:tc>
          <w:tcPr>
            <w:tcW w:w="1844" w:type="dxa"/>
          </w:tcPr>
          <w:p w14:paraId="406ECE8E" w14:textId="277E692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А16.07.033.001</w:t>
            </w:r>
          </w:p>
        </w:tc>
        <w:tc>
          <w:tcPr>
            <w:tcW w:w="6945" w:type="dxa"/>
            <w:gridSpan w:val="2"/>
          </w:tcPr>
          <w:p w14:paraId="75F7000A" w14:textId="1DBAA70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Культевая вкладка с шаровидным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аттачменом</w:t>
            </w:r>
            <w:proofErr w:type="spellEnd"/>
          </w:p>
        </w:tc>
        <w:tc>
          <w:tcPr>
            <w:tcW w:w="1276" w:type="dxa"/>
          </w:tcPr>
          <w:p w14:paraId="1FC97366" w14:textId="0E075FA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5B1CDC" w:rsidRPr="00321940" w14:paraId="128DEB06" w14:textId="77777777" w:rsidTr="00321940">
        <w:tc>
          <w:tcPr>
            <w:tcW w:w="1844" w:type="dxa"/>
          </w:tcPr>
          <w:p w14:paraId="1B6F1FEC" w14:textId="3793BEE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А16.07.033.002</w:t>
            </w:r>
          </w:p>
        </w:tc>
        <w:tc>
          <w:tcPr>
            <w:tcW w:w="6945" w:type="dxa"/>
            <w:gridSpan w:val="2"/>
          </w:tcPr>
          <w:p w14:paraId="11285304" w14:textId="1CA6456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Культевая вкладка</w:t>
            </w:r>
          </w:p>
        </w:tc>
        <w:tc>
          <w:tcPr>
            <w:tcW w:w="1276" w:type="dxa"/>
          </w:tcPr>
          <w:p w14:paraId="53056F5B" w14:textId="4BED3C2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5B1CDC" w:rsidRPr="00321940" w14:paraId="33F11F0C" w14:textId="77777777" w:rsidTr="00321940">
        <w:tc>
          <w:tcPr>
            <w:tcW w:w="1844" w:type="dxa"/>
          </w:tcPr>
          <w:p w14:paraId="697E0D69" w14:textId="3A105CD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А16.07.004.004</w:t>
            </w:r>
          </w:p>
        </w:tc>
        <w:tc>
          <w:tcPr>
            <w:tcW w:w="6945" w:type="dxa"/>
            <w:gridSpan w:val="2"/>
          </w:tcPr>
          <w:p w14:paraId="23D552E2" w14:textId="31C1716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</w:rPr>
              <w:t>Цельноциркониевая</w:t>
            </w:r>
            <w:proofErr w:type="spellEnd"/>
            <w:r w:rsidRPr="00FD2917">
              <w:rPr>
                <w:rFonts w:ascii="Times New Roman" w:hAnsi="Times New Roman" w:cs="Times New Roman"/>
              </w:rPr>
              <w:t xml:space="preserve"> коронка </w:t>
            </w:r>
            <w:r w:rsidRPr="00FD2917">
              <w:rPr>
                <w:rFonts w:ascii="Times New Roman" w:hAnsi="Times New Roman" w:cs="Times New Roman"/>
                <w:lang w:val="en-US"/>
              </w:rPr>
              <w:t>Cad Cam</w:t>
            </w:r>
          </w:p>
        </w:tc>
        <w:tc>
          <w:tcPr>
            <w:tcW w:w="1276" w:type="dxa"/>
          </w:tcPr>
          <w:p w14:paraId="49D9647E" w14:textId="672A27C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5B1CDC" w:rsidRPr="00321940" w14:paraId="54F786E3" w14:textId="77777777" w:rsidTr="00321940">
        <w:tc>
          <w:tcPr>
            <w:tcW w:w="1844" w:type="dxa"/>
          </w:tcPr>
          <w:p w14:paraId="4440F111" w14:textId="20C5AC2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А16.07.004.010</w:t>
            </w:r>
          </w:p>
        </w:tc>
        <w:tc>
          <w:tcPr>
            <w:tcW w:w="6945" w:type="dxa"/>
            <w:gridSpan w:val="2"/>
          </w:tcPr>
          <w:p w14:paraId="0A6CEDA0" w14:textId="65289FA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Циркониевая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коронкаметод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нанесения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Exclusive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Aesthetics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FE4BB71" w14:textId="57457F5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5B1CDC" w:rsidRPr="00321940" w14:paraId="0927F885" w14:textId="77777777" w:rsidTr="00321940">
        <w:tc>
          <w:tcPr>
            <w:tcW w:w="1844" w:type="dxa"/>
          </w:tcPr>
          <w:p w14:paraId="36FE8C14" w14:textId="5A69E8B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А16.07.004.007</w:t>
            </w:r>
          </w:p>
        </w:tc>
        <w:tc>
          <w:tcPr>
            <w:tcW w:w="6945" w:type="dxa"/>
            <w:gridSpan w:val="2"/>
          </w:tcPr>
          <w:p w14:paraId="5E50BE65" w14:textId="6282F4E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</w:rPr>
              <w:t xml:space="preserve">Металлическая коронка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циркулярной гирляндой</w:t>
            </w:r>
          </w:p>
        </w:tc>
        <w:tc>
          <w:tcPr>
            <w:tcW w:w="1276" w:type="dxa"/>
          </w:tcPr>
          <w:p w14:paraId="5AA50E71" w14:textId="203342B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</w:tr>
      <w:tr w:rsidR="005B1CDC" w:rsidRPr="00321940" w14:paraId="2DEEBB09" w14:textId="77777777" w:rsidTr="00321940">
        <w:tc>
          <w:tcPr>
            <w:tcW w:w="1844" w:type="dxa"/>
          </w:tcPr>
          <w:p w14:paraId="5D75B645" w14:textId="2C10EC0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А16.07.053</w:t>
            </w:r>
          </w:p>
        </w:tc>
        <w:tc>
          <w:tcPr>
            <w:tcW w:w="6945" w:type="dxa"/>
            <w:gridSpan w:val="2"/>
          </w:tcPr>
          <w:p w14:paraId="07DE5880" w14:textId="54FA5D8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коронки (1 зуб)</w:t>
            </w:r>
          </w:p>
        </w:tc>
        <w:tc>
          <w:tcPr>
            <w:tcW w:w="1276" w:type="dxa"/>
          </w:tcPr>
          <w:p w14:paraId="77F5DB65" w14:textId="69922D1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5B1CDC" w:rsidRPr="00321940" w14:paraId="7CD9A0DF" w14:textId="77777777" w:rsidTr="00321940">
        <w:tc>
          <w:tcPr>
            <w:tcW w:w="1844" w:type="dxa"/>
          </w:tcPr>
          <w:p w14:paraId="3A8A2029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6000A134" w14:textId="23E3819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СЪЕМНОЕ ПРОТЕЗИРОВАНИЕ</w:t>
            </w:r>
          </w:p>
        </w:tc>
        <w:tc>
          <w:tcPr>
            <w:tcW w:w="1276" w:type="dxa"/>
          </w:tcPr>
          <w:p w14:paraId="13353FB4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C" w:rsidRPr="00321940" w14:paraId="207A7798" w14:textId="77777777" w:rsidTr="00321940">
        <w:tc>
          <w:tcPr>
            <w:tcW w:w="1844" w:type="dxa"/>
          </w:tcPr>
          <w:p w14:paraId="43FD8BF7" w14:textId="203B899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А16.07.035</w:t>
            </w:r>
          </w:p>
        </w:tc>
        <w:tc>
          <w:tcPr>
            <w:tcW w:w="6945" w:type="dxa"/>
            <w:gridSpan w:val="2"/>
          </w:tcPr>
          <w:p w14:paraId="70EF4D6E" w14:textId="69EFBE3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Частично-съемный протез (1-3 зуба)</w:t>
            </w:r>
          </w:p>
        </w:tc>
        <w:tc>
          <w:tcPr>
            <w:tcW w:w="1276" w:type="dxa"/>
          </w:tcPr>
          <w:p w14:paraId="277A78D6" w14:textId="03739D6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</w:tr>
      <w:tr w:rsidR="005B1CDC" w:rsidRPr="00321940" w14:paraId="7FE4134D" w14:textId="77777777" w:rsidTr="00321940">
        <w:tc>
          <w:tcPr>
            <w:tcW w:w="1844" w:type="dxa"/>
          </w:tcPr>
          <w:p w14:paraId="154AD17F" w14:textId="2719E61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А16.07.023</w:t>
            </w:r>
          </w:p>
        </w:tc>
        <w:tc>
          <w:tcPr>
            <w:tcW w:w="6945" w:type="dxa"/>
            <w:gridSpan w:val="2"/>
          </w:tcPr>
          <w:p w14:paraId="7253AF5A" w14:textId="2D60686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съемный пластиночный протез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Acryl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0F7B1512" w14:textId="056A1CE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5B1CDC" w:rsidRPr="00321940" w14:paraId="266A5122" w14:textId="77777777" w:rsidTr="00321940">
        <w:tc>
          <w:tcPr>
            <w:tcW w:w="1844" w:type="dxa"/>
          </w:tcPr>
          <w:p w14:paraId="6BC560EA" w14:textId="279C7C03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А16.07.023.001</w:t>
            </w:r>
          </w:p>
        </w:tc>
        <w:tc>
          <w:tcPr>
            <w:tcW w:w="6945" w:type="dxa"/>
            <w:gridSpan w:val="2"/>
          </w:tcPr>
          <w:p w14:paraId="0E23D93D" w14:textId="6692AC0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Съемный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безмономерный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Acry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Free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10519FC0" w14:textId="52E3DBB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5B1CDC" w:rsidRPr="00321940" w14:paraId="08D58801" w14:textId="77777777" w:rsidTr="00321940">
        <w:tc>
          <w:tcPr>
            <w:tcW w:w="1844" w:type="dxa"/>
          </w:tcPr>
          <w:p w14:paraId="57B74AA9" w14:textId="394E446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А16.07.023.002</w:t>
            </w:r>
          </w:p>
        </w:tc>
        <w:tc>
          <w:tcPr>
            <w:tcW w:w="6945" w:type="dxa"/>
            <w:gridSpan w:val="2"/>
          </w:tcPr>
          <w:p w14:paraId="2DB80FE9" w14:textId="23DF9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Итальянский съемный гибкий протез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QuattroTi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0947214F" w14:textId="0A715A8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47000,00</w:t>
            </w:r>
          </w:p>
        </w:tc>
      </w:tr>
      <w:tr w:rsidR="005B1CDC" w:rsidRPr="00321940" w14:paraId="3D141D80" w14:textId="77777777" w:rsidTr="00321940">
        <w:tc>
          <w:tcPr>
            <w:tcW w:w="1844" w:type="dxa"/>
          </w:tcPr>
          <w:p w14:paraId="02CF399A" w14:textId="0AA2D79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А16.07.023.004</w:t>
            </w:r>
          </w:p>
        </w:tc>
        <w:tc>
          <w:tcPr>
            <w:tcW w:w="6945" w:type="dxa"/>
            <w:gridSpan w:val="2"/>
          </w:tcPr>
          <w:p w14:paraId="62E17500" w14:textId="53C265C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съемный пластиночный протез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Candulor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(Швейцария)</w:t>
            </w:r>
          </w:p>
        </w:tc>
        <w:tc>
          <w:tcPr>
            <w:tcW w:w="1276" w:type="dxa"/>
          </w:tcPr>
          <w:p w14:paraId="7E5279B5" w14:textId="39AB568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37000,00</w:t>
            </w:r>
          </w:p>
        </w:tc>
      </w:tr>
      <w:tr w:rsidR="005B1CDC" w:rsidRPr="00321940" w14:paraId="1A3435FD" w14:textId="77777777" w:rsidTr="00321940">
        <w:tc>
          <w:tcPr>
            <w:tcW w:w="1844" w:type="dxa"/>
          </w:tcPr>
          <w:p w14:paraId="47BC7E02" w14:textId="2434BFB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А16.07.023.005</w:t>
            </w:r>
          </w:p>
        </w:tc>
        <w:tc>
          <w:tcPr>
            <w:tcW w:w="6945" w:type="dxa"/>
            <w:gridSpan w:val="2"/>
          </w:tcPr>
          <w:p w14:paraId="253AE9A5" w14:textId="63C864C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Частично-съемный пластиночный протез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Acryl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60222D64" w14:textId="7D2305D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5B1CDC" w:rsidRPr="00321940" w14:paraId="61F5AC61" w14:textId="77777777" w:rsidTr="00321940">
        <w:tc>
          <w:tcPr>
            <w:tcW w:w="1844" w:type="dxa"/>
          </w:tcPr>
          <w:p w14:paraId="6007EA86" w14:textId="16AB10B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А16.07.023.006</w:t>
            </w:r>
          </w:p>
        </w:tc>
        <w:tc>
          <w:tcPr>
            <w:tcW w:w="6945" w:type="dxa"/>
            <w:gridSpan w:val="2"/>
          </w:tcPr>
          <w:p w14:paraId="2ABCF8B0" w14:textId="19D00BE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Частично-съемный пластиночный протез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Candulor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(Швейцария)</w:t>
            </w:r>
          </w:p>
        </w:tc>
        <w:tc>
          <w:tcPr>
            <w:tcW w:w="1276" w:type="dxa"/>
          </w:tcPr>
          <w:p w14:paraId="2E9D41E5" w14:textId="43A47EB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37000,00</w:t>
            </w:r>
          </w:p>
        </w:tc>
      </w:tr>
      <w:tr w:rsidR="005B1CDC" w:rsidRPr="00321940" w14:paraId="34A16612" w14:textId="77777777" w:rsidTr="00321940">
        <w:tc>
          <w:tcPr>
            <w:tcW w:w="1844" w:type="dxa"/>
          </w:tcPr>
          <w:p w14:paraId="28E2FC4D" w14:textId="3BAC27E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А16.07.035.001</w:t>
            </w:r>
          </w:p>
        </w:tc>
        <w:tc>
          <w:tcPr>
            <w:tcW w:w="6945" w:type="dxa"/>
            <w:gridSpan w:val="2"/>
          </w:tcPr>
          <w:p w14:paraId="26F5E181" w14:textId="5D665BD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Нейлоновый мягкий протез (1 челюсть)</w:t>
            </w:r>
          </w:p>
        </w:tc>
        <w:tc>
          <w:tcPr>
            <w:tcW w:w="1276" w:type="dxa"/>
          </w:tcPr>
          <w:p w14:paraId="41D8C8F0" w14:textId="189E42D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5B1CDC" w:rsidRPr="00321940" w14:paraId="4F45160E" w14:textId="77777777" w:rsidTr="00321940">
        <w:tc>
          <w:tcPr>
            <w:tcW w:w="1844" w:type="dxa"/>
          </w:tcPr>
          <w:p w14:paraId="2ED593F0" w14:textId="568374F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А16.07.035.002</w:t>
            </w:r>
          </w:p>
        </w:tc>
        <w:tc>
          <w:tcPr>
            <w:tcW w:w="6945" w:type="dxa"/>
            <w:gridSpan w:val="2"/>
          </w:tcPr>
          <w:p w14:paraId="52991808" w14:textId="3ADD16C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Съемный мостовидный протез с телескопической фиксацией (1 челюсть)</w:t>
            </w:r>
          </w:p>
        </w:tc>
        <w:tc>
          <w:tcPr>
            <w:tcW w:w="1276" w:type="dxa"/>
          </w:tcPr>
          <w:p w14:paraId="563BCD70" w14:textId="0A78195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55000,00</w:t>
            </w:r>
          </w:p>
        </w:tc>
      </w:tr>
      <w:tr w:rsidR="005B1CDC" w:rsidRPr="00321940" w14:paraId="1E55AEFA" w14:textId="77777777" w:rsidTr="00321940">
        <w:tc>
          <w:tcPr>
            <w:tcW w:w="1844" w:type="dxa"/>
          </w:tcPr>
          <w:p w14:paraId="286C0528" w14:textId="0C2B6D2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А16.07.035.003</w:t>
            </w:r>
          </w:p>
        </w:tc>
        <w:tc>
          <w:tcPr>
            <w:tcW w:w="6945" w:type="dxa"/>
            <w:gridSpan w:val="2"/>
          </w:tcPr>
          <w:p w14:paraId="530EA2DA" w14:textId="4EC080F3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Бюгельный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 (1 челюсть)</w:t>
            </w:r>
          </w:p>
        </w:tc>
        <w:tc>
          <w:tcPr>
            <w:tcW w:w="1276" w:type="dxa"/>
          </w:tcPr>
          <w:p w14:paraId="738A5E6F" w14:textId="3C6FE3A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53000,00</w:t>
            </w:r>
          </w:p>
        </w:tc>
      </w:tr>
      <w:tr w:rsidR="005B1CDC" w:rsidRPr="00321940" w14:paraId="16C5157E" w14:textId="77777777" w:rsidTr="00321940">
        <w:tc>
          <w:tcPr>
            <w:tcW w:w="1844" w:type="dxa"/>
          </w:tcPr>
          <w:p w14:paraId="582680F7" w14:textId="7907D5F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А23.07.002.003</w:t>
            </w:r>
          </w:p>
        </w:tc>
        <w:tc>
          <w:tcPr>
            <w:tcW w:w="6945" w:type="dxa"/>
            <w:gridSpan w:val="2"/>
          </w:tcPr>
          <w:p w14:paraId="582E5CE5" w14:textId="4A1FD93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Перебазировка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протеза</w:t>
            </w:r>
          </w:p>
        </w:tc>
        <w:tc>
          <w:tcPr>
            <w:tcW w:w="1276" w:type="dxa"/>
          </w:tcPr>
          <w:p w14:paraId="05AE9CE1" w14:textId="2B7D9CD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5B1CDC" w:rsidRPr="00321940" w14:paraId="15800A1E" w14:textId="77777777" w:rsidTr="00321940">
        <w:tc>
          <w:tcPr>
            <w:tcW w:w="1844" w:type="dxa"/>
          </w:tcPr>
          <w:p w14:paraId="21D64DA1" w14:textId="3CA98D8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А16.07.023.003</w:t>
            </w:r>
          </w:p>
        </w:tc>
        <w:tc>
          <w:tcPr>
            <w:tcW w:w="6945" w:type="dxa"/>
            <w:gridSpan w:val="2"/>
          </w:tcPr>
          <w:p w14:paraId="356CDE93" w14:textId="42DE201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Временный протез (1 челюсть)</w:t>
            </w:r>
          </w:p>
        </w:tc>
        <w:tc>
          <w:tcPr>
            <w:tcW w:w="1276" w:type="dxa"/>
          </w:tcPr>
          <w:p w14:paraId="2CA37303" w14:textId="0CF5D04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5B1CDC" w:rsidRPr="00321940" w14:paraId="1660E069" w14:textId="77777777" w:rsidTr="00321940">
        <w:tc>
          <w:tcPr>
            <w:tcW w:w="1844" w:type="dxa"/>
          </w:tcPr>
          <w:p w14:paraId="6C10D412" w14:textId="4FA636B3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А23.07.002.004</w:t>
            </w:r>
          </w:p>
        </w:tc>
        <w:tc>
          <w:tcPr>
            <w:tcW w:w="6945" w:type="dxa"/>
            <w:gridSpan w:val="2"/>
          </w:tcPr>
          <w:p w14:paraId="5CA4B910" w14:textId="5E82539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съемного протеза</w:t>
            </w:r>
          </w:p>
        </w:tc>
        <w:tc>
          <w:tcPr>
            <w:tcW w:w="1276" w:type="dxa"/>
          </w:tcPr>
          <w:p w14:paraId="365C84D6" w14:textId="4D43D8C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5B1CDC" w:rsidRPr="00321940" w14:paraId="5D690B66" w14:textId="77777777" w:rsidTr="00321940">
        <w:tc>
          <w:tcPr>
            <w:tcW w:w="1844" w:type="dxa"/>
          </w:tcPr>
          <w:p w14:paraId="1D8DC761" w14:textId="368D4AA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А23.07.002.005</w:t>
            </w:r>
          </w:p>
        </w:tc>
        <w:tc>
          <w:tcPr>
            <w:tcW w:w="6945" w:type="dxa"/>
            <w:gridSpan w:val="2"/>
          </w:tcPr>
          <w:p w14:paraId="6326A6A8" w14:textId="48CDD95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Армирование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литое съемного протеза</w:t>
            </w:r>
          </w:p>
        </w:tc>
        <w:tc>
          <w:tcPr>
            <w:tcW w:w="1276" w:type="dxa"/>
          </w:tcPr>
          <w:p w14:paraId="5CD473BD" w14:textId="3EE14CB3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5B1CDC" w:rsidRPr="00321940" w14:paraId="0F67F8E9" w14:textId="77777777" w:rsidTr="00321940">
        <w:tc>
          <w:tcPr>
            <w:tcW w:w="1844" w:type="dxa"/>
          </w:tcPr>
          <w:p w14:paraId="21E73DEB" w14:textId="657558B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А23.07.002.006</w:t>
            </w:r>
          </w:p>
        </w:tc>
        <w:tc>
          <w:tcPr>
            <w:tcW w:w="6945" w:type="dxa"/>
            <w:gridSpan w:val="2"/>
          </w:tcPr>
          <w:p w14:paraId="3F3F2F7F" w14:textId="1C18BB4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Армирование сеткой съемного протеза</w:t>
            </w:r>
          </w:p>
        </w:tc>
        <w:tc>
          <w:tcPr>
            <w:tcW w:w="1276" w:type="dxa"/>
          </w:tcPr>
          <w:p w14:paraId="760DEDC8" w14:textId="64483E2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5B1CDC" w:rsidRPr="00321940" w14:paraId="445AE1EA" w14:textId="77777777" w:rsidTr="00321940">
        <w:tc>
          <w:tcPr>
            <w:tcW w:w="1844" w:type="dxa"/>
          </w:tcPr>
          <w:p w14:paraId="22C4C1D0" w14:textId="61D8FD8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А23.07.002.007</w:t>
            </w:r>
          </w:p>
        </w:tc>
        <w:tc>
          <w:tcPr>
            <w:tcW w:w="6945" w:type="dxa"/>
            <w:gridSpan w:val="2"/>
          </w:tcPr>
          <w:p w14:paraId="714C00C2" w14:textId="7BD4406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Приварка зуба</w:t>
            </w:r>
          </w:p>
        </w:tc>
        <w:tc>
          <w:tcPr>
            <w:tcW w:w="1276" w:type="dxa"/>
          </w:tcPr>
          <w:p w14:paraId="0BC5F529" w14:textId="428530D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5B1CDC" w:rsidRPr="00321940" w14:paraId="32F7C632" w14:textId="77777777" w:rsidTr="00321940">
        <w:tc>
          <w:tcPr>
            <w:tcW w:w="1844" w:type="dxa"/>
          </w:tcPr>
          <w:p w14:paraId="6D999470" w14:textId="5C82315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А23.07.002.008</w:t>
            </w:r>
          </w:p>
        </w:tc>
        <w:tc>
          <w:tcPr>
            <w:tcW w:w="6945" w:type="dxa"/>
            <w:gridSpan w:val="2"/>
          </w:tcPr>
          <w:p w14:paraId="37E08300" w14:textId="18B73AB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Починка съемного протеза</w:t>
            </w:r>
          </w:p>
        </w:tc>
        <w:tc>
          <w:tcPr>
            <w:tcW w:w="1276" w:type="dxa"/>
          </w:tcPr>
          <w:p w14:paraId="3B0E69A6" w14:textId="0AAE82D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5B1CDC" w:rsidRPr="00321940" w14:paraId="47613907" w14:textId="77777777" w:rsidTr="00321940">
        <w:tc>
          <w:tcPr>
            <w:tcW w:w="1844" w:type="dxa"/>
          </w:tcPr>
          <w:p w14:paraId="667B2B2D" w14:textId="09AB39D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А23.07.002.009</w:t>
            </w:r>
          </w:p>
        </w:tc>
        <w:tc>
          <w:tcPr>
            <w:tcW w:w="6945" w:type="dxa"/>
            <w:gridSpan w:val="2"/>
          </w:tcPr>
          <w:p w14:paraId="1E345456" w14:textId="4855024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1276" w:type="dxa"/>
          </w:tcPr>
          <w:p w14:paraId="58942BCD" w14:textId="63DD4AF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5B1CDC" w:rsidRPr="00321940" w14:paraId="7E3B6803" w14:textId="77777777" w:rsidTr="00321940">
        <w:tc>
          <w:tcPr>
            <w:tcW w:w="1844" w:type="dxa"/>
          </w:tcPr>
          <w:p w14:paraId="77D5AE69" w14:textId="08D683D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А23.07.002.010</w:t>
            </w:r>
          </w:p>
        </w:tc>
        <w:tc>
          <w:tcPr>
            <w:tcW w:w="6945" w:type="dxa"/>
            <w:gridSpan w:val="2"/>
          </w:tcPr>
          <w:p w14:paraId="5B90EF6C" w14:textId="00446E2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съемной конструкции</w:t>
            </w:r>
          </w:p>
        </w:tc>
        <w:tc>
          <w:tcPr>
            <w:tcW w:w="1276" w:type="dxa"/>
          </w:tcPr>
          <w:p w14:paraId="623DF70C" w14:textId="3B90D02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5B1CDC" w:rsidRPr="00321940" w14:paraId="643D26CE" w14:textId="77777777" w:rsidTr="00321940">
        <w:tc>
          <w:tcPr>
            <w:tcW w:w="1844" w:type="dxa"/>
          </w:tcPr>
          <w:p w14:paraId="4812476E" w14:textId="288B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А23.07.002.011</w:t>
            </w:r>
          </w:p>
        </w:tc>
        <w:tc>
          <w:tcPr>
            <w:tcW w:w="6945" w:type="dxa"/>
            <w:gridSpan w:val="2"/>
          </w:tcPr>
          <w:p w14:paraId="004B290C" w14:textId="5C428F4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матриц</w:t>
            </w:r>
          </w:p>
        </w:tc>
        <w:tc>
          <w:tcPr>
            <w:tcW w:w="1276" w:type="dxa"/>
          </w:tcPr>
          <w:p w14:paraId="5E725BEB" w14:textId="3D8F12E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5B1CDC" w:rsidRPr="00321940" w14:paraId="00778431" w14:textId="77777777" w:rsidTr="00321940">
        <w:tc>
          <w:tcPr>
            <w:tcW w:w="1844" w:type="dxa"/>
          </w:tcPr>
          <w:p w14:paraId="19068C4C" w14:textId="0972CCD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А23.07.002.012</w:t>
            </w:r>
          </w:p>
        </w:tc>
        <w:tc>
          <w:tcPr>
            <w:tcW w:w="6945" w:type="dxa"/>
            <w:gridSpan w:val="2"/>
          </w:tcPr>
          <w:p w14:paraId="2B4102D2" w14:textId="007F911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мягкой прокладки</w:t>
            </w:r>
          </w:p>
        </w:tc>
        <w:tc>
          <w:tcPr>
            <w:tcW w:w="1276" w:type="dxa"/>
          </w:tcPr>
          <w:p w14:paraId="78160981" w14:textId="34D52FD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5B1CDC" w:rsidRPr="00321940" w14:paraId="7925A449" w14:textId="77777777" w:rsidTr="00321940">
        <w:tc>
          <w:tcPr>
            <w:tcW w:w="1844" w:type="dxa"/>
          </w:tcPr>
          <w:p w14:paraId="0416F5B1" w14:textId="142978A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А23.07.002.013</w:t>
            </w:r>
          </w:p>
        </w:tc>
        <w:tc>
          <w:tcPr>
            <w:tcW w:w="6945" w:type="dxa"/>
            <w:gridSpan w:val="2"/>
          </w:tcPr>
          <w:p w14:paraId="7FDC2904" w14:textId="38ED7EE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ложка</w:t>
            </w:r>
          </w:p>
        </w:tc>
        <w:tc>
          <w:tcPr>
            <w:tcW w:w="1276" w:type="dxa"/>
          </w:tcPr>
          <w:p w14:paraId="3C1E801D" w14:textId="7199119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5B1CDC" w:rsidRPr="00321940" w14:paraId="2D4E397C" w14:textId="77777777" w:rsidTr="00321940">
        <w:tc>
          <w:tcPr>
            <w:tcW w:w="1844" w:type="dxa"/>
          </w:tcPr>
          <w:p w14:paraId="341C76DC" w14:textId="16064DA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А23.07.002.014</w:t>
            </w:r>
          </w:p>
        </w:tc>
        <w:tc>
          <w:tcPr>
            <w:tcW w:w="6945" w:type="dxa"/>
            <w:gridSpan w:val="2"/>
          </w:tcPr>
          <w:p w14:paraId="4308B6F4" w14:textId="0A2A97E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ложка (протезирование на имплантатах)</w:t>
            </w:r>
          </w:p>
        </w:tc>
        <w:tc>
          <w:tcPr>
            <w:tcW w:w="1276" w:type="dxa"/>
          </w:tcPr>
          <w:p w14:paraId="405F9119" w14:textId="18458AF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5B1CDC" w:rsidRPr="00321940" w14:paraId="2291B145" w14:textId="77777777" w:rsidTr="00321940">
        <w:tc>
          <w:tcPr>
            <w:tcW w:w="1844" w:type="dxa"/>
          </w:tcPr>
          <w:p w14:paraId="2D0015E0" w14:textId="0ADDAEE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А23.07.002.050</w:t>
            </w:r>
          </w:p>
        </w:tc>
        <w:tc>
          <w:tcPr>
            <w:tcW w:w="6945" w:type="dxa"/>
            <w:gridSpan w:val="2"/>
          </w:tcPr>
          <w:p w14:paraId="77540551" w14:textId="1F121D0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Перебазировка съемного протеза мягкой прокладкой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Mucopren</w:t>
            </w:r>
            <w:proofErr w:type="spellEnd"/>
          </w:p>
        </w:tc>
        <w:tc>
          <w:tcPr>
            <w:tcW w:w="1276" w:type="dxa"/>
          </w:tcPr>
          <w:p w14:paraId="6D5CF78C" w14:textId="3EF0811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5B1CDC" w:rsidRPr="00321940" w14:paraId="1EA0DA5A" w14:textId="77777777" w:rsidTr="00321940">
        <w:tc>
          <w:tcPr>
            <w:tcW w:w="1844" w:type="dxa"/>
          </w:tcPr>
          <w:p w14:paraId="4A4A5DD6" w14:textId="758A8B7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А23.07.002.51</w:t>
            </w:r>
          </w:p>
        </w:tc>
        <w:tc>
          <w:tcPr>
            <w:tcW w:w="6945" w:type="dxa"/>
            <w:gridSpan w:val="2"/>
          </w:tcPr>
          <w:p w14:paraId="21FEB64F" w14:textId="14F0AAE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Починка временного мостовидного протеза</w:t>
            </w:r>
          </w:p>
        </w:tc>
        <w:tc>
          <w:tcPr>
            <w:tcW w:w="1276" w:type="dxa"/>
          </w:tcPr>
          <w:p w14:paraId="43A4A6D4" w14:textId="2B95300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5B1CDC" w:rsidRPr="00321940" w14:paraId="0CB1FE5A" w14:textId="77777777" w:rsidTr="00321940">
        <w:tc>
          <w:tcPr>
            <w:tcW w:w="1844" w:type="dxa"/>
          </w:tcPr>
          <w:p w14:paraId="1BE55F2D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498108D4" w14:textId="6FD82D9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ПРОТЕЗИРОВАНИЕ НА ИМПЛАНТАТАХ</w:t>
            </w:r>
          </w:p>
        </w:tc>
        <w:tc>
          <w:tcPr>
            <w:tcW w:w="1276" w:type="dxa"/>
          </w:tcPr>
          <w:p w14:paraId="763C91CB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C" w:rsidRPr="00321940" w14:paraId="5499CA17" w14:textId="77777777" w:rsidTr="00321940">
        <w:tc>
          <w:tcPr>
            <w:tcW w:w="1844" w:type="dxa"/>
          </w:tcPr>
          <w:p w14:paraId="237781DD" w14:textId="5F15F22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А16.07.006.001</w:t>
            </w:r>
          </w:p>
        </w:tc>
        <w:tc>
          <w:tcPr>
            <w:tcW w:w="6945" w:type="dxa"/>
            <w:gridSpan w:val="2"/>
          </w:tcPr>
          <w:p w14:paraId="3ABDB37B" w14:textId="5359C80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цельноциркониевая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имплантате с винтовой фиксацией (жевательная группа зубов)</w:t>
            </w:r>
          </w:p>
        </w:tc>
        <w:tc>
          <w:tcPr>
            <w:tcW w:w="1276" w:type="dxa"/>
          </w:tcPr>
          <w:p w14:paraId="1A9B585E" w14:textId="16B1732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5B1CDC" w:rsidRPr="00321940" w14:paraId="7FC1D304" w14:textId="77777777" w:rsidTr="00321940">
        <w:tc>
          <w:tcPr>
            <w:tcW w:w="1844" w:type="dxa"/>
          </w:tcPr>
          <w:p w14:paraId="2AEABA2F" w14:textId="1DF6C27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А16.07.006.002</w:t>
            </w:r>
          </w:p>
        </w:tc>
        <w:tc>
          <w:tcPr>
            <w:tcW w:w="6945" w:type="dxa"/>
            <w:gridSpan w:val="2"/>
          </w:tcPr>
          <w:p w14:paraId="09F57126" w14:textId="234220E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цельноциркониевая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имплантате с винтовой фиксацией (фронтальная группа зубов)</w:t>
            </w:r>
          </w:p>
        </w:tc>
        <w:tc>
          <w:tcPr>
            <w:tcW w:w="1276" w:type="dxa"/>
          </w:tcPr>
          <w:p w14:paraId="28026AA4" w14:textId="7F10D6A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5B1CDC" w:rsidRPr="00321940" w14:paraId="3E046318" w14:textId="77777777" w:rsidTr="00321940">
        <w:tc>
          <w:tcPr>
            <w:tcW w:w="1844" w:type="dxa"/>
          </w:tcPr>
          <w:p w14:paraId="49C93E8F" w14:textId="1E8F86C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А16.07.006.003</w:t>
            </w:r>
          </w:p>
        </w:tc>
        <w:tc>
          <w:tcPr>
            <w:tcW w:w="6945" w:type="dxa"/>
            <w:gridSpan w:val="2"/>
          </w:tcPr>
          <w:p w14:paraId="4871C266" w14:textId="3AF48C1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цельноциркониевая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имплантате с цементной фиксацией (жевательная группа зубов)</w:t>
            </w:r>
          </w:p>
        </w:tc>
        <w:tc>
          <w:tcPr>
            <w:tcW w:w="1276" w:type="dxa"/>
          </w:tcPr>
          <w:p w14:paraId="4F3BA3B6" w14:textId="4406C6F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5B1CDC" w:rsidRPr="00321940" w14:paraId="03C42980" w14:textId="77777777" w:rsidTr="00321940">
        <w:tc>
          <w:tcPr>
            <w:tcW w:w="1844" w:type="dxa"/>
          </w:tcPr>
          <w:p w14:paraId="495A71BA" w14:textId="0333676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А16.07.006.004</w:t>
            </w:r>
          </w:p>
        </w:tc>
        <w:tc>
          <w:tcPr>
            <w:tcW w:w="6945" w:type="dxa"/>
            <w:gridSpan w:val="2"/>
          </w:tcPr>
          <w:p w14:paraId="2DC9B687" w14:textId="52AF303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цельноциркониевая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имплантате с цементной фиксацией (фронтальная группа зубов)</w:t>
            </w:r>
          </w:p>
        </w:tc>
        <w:tc>
          <w:tcPr>
            <w:tcW w:w="1276" w:type="dxa"/>
          </w:tcPr>
          <w:p w14:paraId="2E6C173C" w14:textId="530AC71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5B1CDC" w:rsidRPr="00321940" w14:paraId="691A97C1" w14:textId="77777777" w:rsidTr="00321940">
        <w:tc>
          <w:tcPr>
            <w:tcW w:w="1844" w:type="dxa"/>
          </w:tcPr>
          <w:p w14:paraId="1778B8AB" w14:textId="66138B3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А16.07.004.005</w:t>
            </w:r>
          </w:p>
        </w:tc>
        <w:tc>
          <w:tcPr>
            <w:tcW w:w="6945" w:type="dxa"/>
            <w:gridSpan w:val="2"/>
          </w:tcPr>
          <w:p w14:paraId="0D512F32" w14:textId="785F65EE" w:rsidR="005B1CDC" w:rsidRPr="00FD2917" w:rsidRDefault="005B1CDC" w:rsidP="005B1C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Временная коронка на имплантате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Cam</w:t>
            </w:r>
          </w:p>
        </w:tc>
        <w:tc>
          <w:tcPr>
            <w:tcW w:w="1276" w:type="dxa"/>
          </w:tcPr>
          <w:p w14:paraId="7E8C580B" w14:textId="5F85B33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5B1CDC" w:rsidRPr="00321940" w14:paraId="15D9F1E2" w14:textId="77777777" w:rsidTr="00321940">
        <w:tc>
          <w:tcPr>
            <w:tcW w:w="1844" w:type="dxa"/>
          </w:tcPr>
          <w:p w14:paraId="3C3CA766" w14:textId="16D1069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А16.07.006.005</w:t>
            </w:r>
          </w:p>
        </w:tc>
        <w:tc>
          <w:tcPr>
            <w:tcW w:w="6945" w:type="dxa"/>
            <w:gridSpan w:val="2"/>
          </w:tcPr>
          <w:p w14:paraId="7DEEB730" w14:textId="7ED649E7" w:rsidR="005B1CDC" w:rsidRPr="00FD2917" w:rsidRDefault="005B1CDC" w:rsidP="005B1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Коронка металлокерамическая на имплантате</w:t>
            </w:r>
          </w:p>
        </w:tc>
        <w:tc>
          <w:tcPr>
            <w:tcW w:w="1276" w:type="dxa"/>
          </w:tcPr>
          <w:p w14:paraId="49F6A30C" w14:textId="273A609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5B1CDC" w:rsidRPr="00321940" w14:paraId="4C799C2D" w14:textId="77777777" w:rsidTr="00321940">
        <w:tc>
          <w:tcPr>
            <w:tcW w:w="1844" w:type="dxa"/>
          </w:tcPr>
          <w:p w14:paraId="65211B81" w14:textId="6BF79E0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А16.07.006.006</w:t>
            </w:r>
          </w:p>
        </w:tc>
        <w:tc>
          <w:tcPr>
            <w:tcW w:w="6945" w:type="dxa"/>
            <w:gridSpan w:val="2"/>
          </w:tcPr>
          <w:p w14:paraId="42290ABD" w14:textId="251B9A4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условно-съемный временный акриловый протез с опорой на имплантатах на 4х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3B8DDD8F" w14:textId="059744A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</w:tr>
      <w:tr w:rsidR="005B1CDC" w:rsidRPr="00321940" w14:paraId="56978992" w14:textId="77777777" w:rsidTr="00321940">
        <w:tc>
          <w:tcPr>
            <w:tcW w:w="1844" w:type="dxa"/>
          </w:tcPr>
          <w:p w14:paraId="70695365" w14:textId="15759EE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А16.07.006.007</w:t>
            </w:r>
          </w:p>
        </w:tc>
        <w:tc>
          <w:tcPr>
            <w:tcW w:w="6945" w:type="dxa"/>
            <w:gridSpan w:val="2"/>
          </w:tcPr>
          <w:p w14:paraId="13B13CDC" w14:textId="40BA68C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условно-съемный временный РММА (1 челюсть)</w:t>
            </w:r>
          </w:p>
        </w:tc>
        <w:tc>
          <w:tcPr>
            <w:tcW w:w="1276" w:type="dxa"/>
          </w:tcPr>
          <w:p w14:paraId="11787E72" w14:textId="0119F9B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5B1CDC" w:rsidRPr="00321940" w14:paraId="2471F7A4" w14:textId="77777777" w:rsidTr="00321940">
        <w:tc>
          <w:tcPr>
            <w:tcW w:w="1844" w:type="dxa"/>
          </w:tcPr>
          <w:p w14:paraId="0E857BAF" w14:textId="5C5EA8A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А16.07.006.008</w:t>
            </w:r>
          </w:p>
        </w:tc>
        <w:tc>
          <w:tcPr>
            <w:tcW w:w="6945" w:type="dxa"/>
            <w:gridSpan w:val="2"/>
          </w:tcPr>
          <w:p w14:paraId="31E6B3A7" w14:textId="51C2DA4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условно-съемный металлокерамический протез с опорой на имплантатах на 4х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7A86E7A7" w14:textId="4B7E2C6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</w:tr>
      <w:tr w:rsidR="005B1CDC" w:rsidRPr="00321940" w14:paraId="4B6C462B" w14:textId="77777777" w:rsidTr="00321940">
        <w:tc>
          <w:tcPr>
            <w:tcW w:w="1844" w:type="dxa"/>
          </w:tcPr>
          <w:p w14:paraId="43361FBA" w14:textId="36794EE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А16.07.006.009</w:t>
            </w:r>
          </w:p>
        </w:tc>
        <w:tc>
          <w:tcPr>
            <w:tcW w:w="6945" w:type="dxa"/>
            <w:gridSpan w:val="2"/>
          </w:tcPr>
          <w:p w14:paraId="0E6BF18C" w14:textId="3B3CE5A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условно-съемный керамический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Prettau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Bridge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 с опорой на имплантатах на 4х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5E1E4C91" w14:textId="4279709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390000,00</w:t>
            </w:r>
          </w:p>
        </w:tc>
      </w:tr>
      <w:tr w:rsidR="005B1CDC" w:rsidRPr="00321940" w14:paraId="6940281A" w14:textId="77777777" w:rsidTr="00321940">
        <w:tc>
          <w:tcPr>
            <w:tcW w:w="1844" w:type="dxa"/>
          </w:tcPr>
          <w:p w14:paraId="13CCC441" w14:textId="66D6041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А16.07.006.010</w:t>
            </w:r>
          </w:p>
        </w:tc>
        <w:tc>
          <w:tcPr>
            <w:tcW w:w="6945" w:type="dxa"/>
            <w:gridSpan w:val="2"/>
          </w:tcPr>
          <w:p w14:paraId="3191A2EB" w14:textId="2A432E4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Акриловый протез на титановой балке в концепции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14:paraId="3B23D8C7" w14:textId="47E1F5A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180000,00</w:t>
            </w:r>
          </w:p>
        </w:tc>
      </w:tr>
      <w:tr w:rsidR="005B1CDC" w:rsidRPr="00321940" w14:paraId="00C81304" w14:textId="77777777" w:rsidTr="00321940">
        <w:tc>
          <w:tcPr>
            <w:tcW w:w="1844" w:type="dxa"/>
          </w:tcPr>
          <w:p w14:paraId="5D4F572B" w14:textId="3B68857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А16.07.006.011</w:t>
            </w:r>
          </w:p>
        </w:tc>
        <w:tc>
          <w:tcPr>
            <w:tcW w:w="6945" w:type="dxa"/>
            <w:gridSpan w:val="2"/>
          </w:tcPr>
          <w:p w14:paraId="47CFF1C6" w14:textId="6E53483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условно-съемный временный акриловый протез с опорой на имплантатах на 6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0F7B1B04" w14:textId="429AC1F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120000,00</w:t>
            </w:r>
          </w:p>
        </w:tc>
      </w:tr>
      <w:tr w:rsidR="005B1CDC" w:rsidRPr="00321940" w14:paraId="78A4FD46" w14:textId="77777777" w:rsidTr="00321940">
        <w:tc>
          <w:tcPr>
            <w:tcW w:w="1844" w:type="dxa"/>
          </w:tcPr>
          <w:p w14:paraId="168E3A87" w14:textId="33D59B5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А16.07.006.012</w:t>
            </w:r>
          </w:p>
        </w:tc>
        <w:tc>
          <w:tcPr>
            <w:tcW w:w="6945" w:type="dxa"/>
            <w:gridSpan w:val="2"/>
          </w:tcPr>
          <w:p w14:paraId="6967F7C0" w14:textId="0C071BF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условно-съемный временный РММА протез с опорой на имплантатах на 6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54987A9F" w14:textId="4611067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110000,00</w:t>
            </w:r>
          </w:p>
        </w:tc>
      </w:tr>
      <w:tr w:rsidR="005B1CDC" w:rsidRPr="00321940" w14:paraId="52EF26BF" w14:textId="77777777" w:rsidTr="00321940">
        <w:tc>
          <w:tcPr>
            <w:tcW w:w="1844" w:type="dxa"/>
          </w:tcPr>
          <w:p w14:paraId="6C956CA0" w14:textId="24B4784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А16.07.006.013</w:t>
            </w:r>
          </w:p>
        </w:tc>
        <w:tc>
          <w:tcPr>
            <w:tcW w:w="6945" w:type="dxa"/>
            <w:gridSpan w:val="2"/>
          </w:tcPr>
          <w:p w14:paraId="3B751C41" w14:textId="784A6A8C" w:rsidR="005B1CDC" w:rsidRPr="00FD2917" w:rsidRDefault="005B1CDC" w:rsidP="005B1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условно-съемный металлокерамический протез с опорой на имплантатах на 6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16C9B345" w14:textId="1630D66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</w:tr>
      <w:tr w:rsidR="005B1CDC" w:rsidRPr="00321940" w14:paraId="583EA39A" w14:textId="77777777" w:rsidTr="00321940">
        <w:tc>
          <w:tcPr>
            <w:tcW w:w="1844" w:type="dxa"/>
          </w:tcPr>
          <w:p w14:paraId="3BAE4E92" w14:textId="3A75F27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А16.07.006.014</w:t>
            </w:r>
          </w:p>
        </w:tc>
        <w:tc>
          <w:tcPr>
            <w:tcW w:w="6945" w:type="dxa"/>
            <w:gridSpan w:val="2"/>
          </w:tcPr>
          <w:p w14:paraId="29090112" w14:textId="2E556852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условно-съемный керамический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Prettau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Bridge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 с опорой на имплантатах на 6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6" w:type="dxa"/>
          </w:tcPr>
          <w:p w14:paraId="6A9CD2A0" w14:textId="77777777" w:rsidR="005B1CDC" w:rsidRPr="00FD2917" w:rsidRDefault="005B1CDC" w:rsidP="005B1CD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14:paraId="597AD4B2" w14:textId="1D49355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</w:tr>
      <w:tr w:rsidR="005B1CDC" w:rsidRPr="00321940" w14:paraId="2A371DB4" w14:textId="77777777" w:rsidTr="00321940">
        <w:tc>
          <w:tcPr>
            <w:tcW w:w="1844" w:type="dxa"/>
          </w:tcPr>
          <w:p w14:paraId="59E37015" w14:textId="77777777" w:rsidR="005B1CDC" w:rsidRPr="00FD2917" w:rsidRDefault="005B1CDC" w:rsidP="005B1CD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14:paraId="76173D35" w14:textId="054FBFF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А16.07.006.015</w:t>
            </w:r>
          </w:p>
        </w:tc>
        <w:tc>
          <w:tcPr>
            <w:tcW w:w="6945" w:type="dxa"/>
            <w:gridSpan w:val="2"/>
          </w:tcPr>
          <w:p w14:paraId="74941A87" w14:textId="1D8FE975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условно-съемный пластиночный протез с опорой на 4х имплантатах балочное крепление (1 челюсть)</w:t>
            </w:r>
          </w:p>
        </w:tc>
        <w:tc>
          <w:tcPr>
            <w:tcW w:w="1276" w:type="dxa"/>
          </w:tcPr>
          <w:p w14:paraId="70CAAC0B" w14:textId="1C90360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</w:tr>
      <w:tr w:rsidR="005B1CDC" w:rsidRPr="00321940" w14:paraId="63939565" w14:textId="77777777" w:rsidTr="00321940">
        <w:tc>
          <w:tcPr>
            <w:tcW w:w="1844" w:type="dxa"/>
          </w:tcPr>
          <w:p w14:paraId="1F7B5809" w14:textId="5F83C3D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А16.07.006.016</w:t>
            </w:r>
          </w:p>
        </w:tc>
        <w:tc>
          <w:tcPr>
            <w:tcW w:w="6945" w:type="dxa"/>
            <w:gridSpan w:val="2"/>
          </w:tcPr>
          <w:p w14:paraId="59ED1C59" w14:textId="34FBF4E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условно-съемный пластиночный протез с опорой на 6 имплантатах балочное крепление (1 челюсть)</w:t>
            </w:r>
          </w:p>
        </w:tc>
        <w:tc>
          <w:tcPr>
            <w:tcW w:w="1276" w:type="dxa"/>
          </w:tcPr>
          <w:p w14:paraId="78655C51" w14:textId="63767CB1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240000,00</w:t>
            </w:r>
          </w:p>
        </w:tc>
      </w:tr>
      <w:tr w:rsidR="005B1CDC" w:rsidRPr="00321940" w14:paraId="25971FA1" w14:textId="77777777" w:rsidTr="00321940">
        <w:tc>
          <w:tcPr>
            <w:tcW w:w="1844" w:type="dxa"/>
          </w:tcPr>
          <w:p w14:paraId="2FD73B34" w14:textId="5CFBEA0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А23.07.002.015</w:t>
            </w:r>
          </w:p>
        </w:tc>
        <w:tc>
          <w:tcPr>
            <w:tcW w:w="6945" w:type="dxa"/>
            <w:gridSpan w:val="2"/>
          </w:tcPr>
          <w:p w14:paraId="6F0708DD" w14:textId="40EF6C74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условно-съемной конструкции</w:t>
            </w:r>
          </w:p>
        </w:tc>
        <w:tc>
          <w:tcPr>
            <w:tcW w:w="1276" w:type="dxa"/>
          </w:tcPr>
          <w:p w14:paraId="7BEBF15B" w14:textId="539A88B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5B1CDC" w:rsidRPr="00321940" w14:paraId="5ADF36AE" w14:textId="77777777" w:rsidTr="00321940">
        <w:tc>
          <w:tcPr>
            <w:tcW w:w="1844" w:type="dxa"/>
          </w:tcPr>
          <w:p w14:paraId="31A528CC" w14:textId="474E558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А23.07.002.052</w:t>
            </w:r>
          </w:p>
        </w:tc>
        <w:tc>
          <w:tcPr>
            <w:tcW w:w="6945" w:type="dxa"/>
            <w:gridSpan w:val="2"/>
          </w:tcPr>
          <w:p w14:paraId="281AF4A0" w14:textId="3C2087D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гигиена при съемном, условно-съемном протезировании на имплантатах</w:t>
            </w:r>
          </w:p>
        </w:tc>
        <w:tc>
          <w:tcPr>
            <w:tcW w:w="1276" w:type="dxa"/>
          </w:tcPr>
          <w:p w14:paraId="2D2761C9" w14:textId="6A7AA179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5B1CDC" w:rsidRPr="00321940" w14:paraId="31A40C5E" w14:textId="77777777" w:rsidTr="00321940">
        <w:tc>
          <w:tcPr>
            <w:tcW w:w="1844" w:type="dxa"/>
          </w:tcPr>
          <w:p w14:paraId="4041A92C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203CF68" w14:textId="5243280C" w:rsidR="005B1CDC" w:rsidRPr="00FD2917" w:rsidRDefault="005B1CDC" w:rsidP="005B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Гнатология</w:t>
            </w:r>
            <w:proofErr w:type="spellEnd"/>
          </w:p>
        </w:tc>
        <w:tc>
          <w:tcPr>
            <w:tcW w:w="1276" w:type="dxa"/>
          </w:tcPr>
          <w:p w14:paraId="57389B20" w14:textId="77777777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C" w:rsidRPr="00321940" w14:paraId="535723A2" w14:textId="77777777" w:rsidTr="00321940">
        <w:tc>
          <w:tcPr>
            <w:tcW w:w="1844" w:type="dxa"/>
          </w:tcPr>
          <w:p w14:paraId="7D7B41A5" w14:textId="5184D8C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А02.07.996</w:t>
            </w:r>
          </w:p>
        </w:tc>
        <w:tc>
          <w:tcPr>
            <w:tcW w:w="6945" w:type="dxa"/>
            <w:gridSpan w:val="2"/>
          </w:tcPr>
          <w:p w14:paraId="7C924C6D" w14:textId="7564402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лицевой дуги</w:t>
            </w:r>
          </w:p>
        </w:tc>
        <w:tc>
          <w:tcPr>
            <w:tcW w:w="1276" w:type="dxa"/>
          </w:tcPr>
          <w:p w14:paraId="138AEA9C" w14:textId="5576A84D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5B1CDC" w:rsidRPr="00321940" w14:paraId="452E1C24" w14:textId="77777777" w:rsidTr="00321940">
        <w:tc>
          <w:tcPr>
            <w:tcW w:w="1844" w:type="dxa"/>
          </w:tcPr>
          <w:p w14:paraId="50FEEA32" w14:textId="707E49E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А02.07.996.001</w:t>
            </w:r>
          </w:p>
        </w:tc>
        <w:tc>
          <w:tcPr>
            <w:tcW w:w="6945" w:type="dxa"/>
            <w:gridSpan w:val="2"/>
          </w:tcPr>
          <w:p w14:paraId="5E6B7307" w14:textId="21FF0D2A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лицевой дуги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Gamma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aesthetics</w:t>
            </w:r>
          </w:p>
        </w:tc>
        <w:tc>
          <w:tcPr>
            <w:tcW w:w="1276" w:type="dxa"/>
          </w:tcPr>
          <w:p w14:paraId="5B28BED7" w14:textId="4423673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9500,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B1CDC" w:rsidRPr="00321940" w14:paraId="410755EF" w14:textId="77777777" w:rsidTr="00321940">
        <w:tc>
          <w:tcPr>
            <w:tcW w:w="1844" w:type="dxa"/>
          </w:tcPr>
          <w:p w14:paraId="14FA6959" w14:textId="37E6E2F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А02.07.010.001</w:t>
            </w:r>
          </w:p>
        </w:tc>
        <w:tc>
          <w:tcPr>
            <w:tcW w:w="6945" w:type="dxa"/>
            <w:gridSpan w:val="2"/>
          </w:tcPr>
          <w:p w14:paraId="65A82DC2" w14:textId="50A8BFD3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функциональный анализ (анализ диагностических моделей,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фотопротокол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анализ КТ)</w:t>
            </w:r>
          </w:p>
        </w:tc>
        <w:tc>
          <w:tcPr>
            <w:tcW w:w="1276" w:type="dxa"/>
          </w:tcPr>
          <w:p w14:paraId="7FF04EAE" w14:textId="1D3C842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5B1CDC" w:rsidRPr="00321940" w14:paraId="4CFC9880" w14:textId="77777777" w:rsidTr="00321940">
        <w:tc>
          <w:tcPr>
            <w:tcW w:w="1844" w:type="dxa"/>
          </w:tcPr>
          <w:p w14:paraId="51787AE1" w14:textId="2F9CE2F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А02.07.010.003</w:t>
            </w:r>
          </w:p>
        </w:tc>
        <w:tc>
          <w:tcPr>
            <w:tcW w:w="6945" w:type="dxa"/>
            <w:gridSpan w:val="2"/>
          </w:tcPr>
          <w:p w14:paraId="160EE767" w14:textId="74D3EB0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функциональный анализ (анализ диагностических моделей,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фотопротокол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анализ КТ, анализ ТРГ, анализ МРТ)</w:t>
            </w:r>
          </w:p>
        </w:tc>
        <w:tc>
          <w:tcPr>
            <w:tcW w:w="1276" w:type="dxa"/>
          </w:tcPr>
          <w:p w14:paraId="54D00FD7" w14:textId="35A587DB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5B1CDC" w:rsidRPr="00321940" w14:paraId="1D35C994" w14:textId="77777777" w:rsidTr="00321940">
        <w:tc>
          <w:tcPr>
            <w:tcW w:w="1844" w:type="dxa"/>
          </w:tcPr>
          <w:p w14:paraId="117347D6" w14:textId="30BACB2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А02.07.010.002</w:t>
            </w:r>
          </w:p>
        </w:tc>
        <w:tc>
          <w:tcPr>
            <w:tcW w:w="6945" w:type="dxa"/>
            <w:gridSpan w:val="2"/>
          </w:tcPr>
          <w:p w14:paraId="0E978E59" w14:textId="00EB47AE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Большой функциональный анализ (анализ КТ, анализ ТРГ, анализ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кондилографии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использование лицевой дуги, использование артикулятора,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фотопротокол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анализ диагностических моделей)</w:t>
            </w:r>
          </w:p>
        </w:tc>
        <w:tc>
          <w:tcPr>
            <w:tcW w:w="1276" w:type="dxa"/>
          </w:tcPr>
          <w:p w14:paraId="673CA93F" w14:textId="2A59BA4C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5B1CDC" w:rsidRPr="00321940" w14:paraId="45DED9DA" w14:textId="77777777" w:rsidTr="00321940">
        <w:tc>
          <w:tcPr>
            <w:tcW w:w="1844" w:type="dxa"/>
          </w:tcPr>
          <w:p w14:paraId="3382F7A0" w14:textId="0911942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А23.07.002.016</w:t>
            </w:r>
          </w:p>
        </w:tc>
        <w:tc>
          <w:tcPr>
            <w:tcW w:w="6945" w:type="dxa"/>
            <w:gridSpan w:val="2"/>
          </w:tcPr>
          <w:p w14:paraId="42628C31" w14:textId="5D29883F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Сплинт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-терапия</w:t>
            </w:r>
          </w:p>
        </w:tc>
        <w:tc>
          <w:tcPr>
            <w:tcW w:w="1276" w:type="dxa"/>
          </w:tcPr>
          <w:p w14:paraId="59A91030" w14:textId="4F4CB200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</w:tr>
      <w:tr w:rsidR="005B1CDC" w:rsidRPr="00321940" w14:paraId="0BEEE8A8" w14:textId="77777777" w:rsidTr="00321940">
        <w:tc>
          <w:tcPr>
            <w:tcW w:w="1844" w:type="dxa"/>
          </w:tcPr>
          <w:p w14:paraId="115866ED" w14:textId="026E74D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А23.07.002.017</w:t>
            </w:r>
          </w:p>
        </w:tc>
        <w:tc>
          <w:tcPr>
            <w:tcW w:w="6945" w:type="dxa"/>
            <w:gridSpan w:val="2"/>
          </w:tcPr>
          <w:p w14:paraId="077146B3" w14:textId="1D5CAEE8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каппы</w:t>
            </w:r>
          </w:p>
        </w:tc>
        <w:tc>
          <w:tcPr>
            <w:tcW w:w="1276" w:type="dxa"/>
          </w:tcPr>
          <w:p w14:paraId="1FB20823" w14:textId="4C559346" w:rsidR="005B1CDC" w:rsidRPr="00FD2917" w:rsidRDefault="005B1CDC" w:rsidP="005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</w:tbl>
    <w:p w14:paraId="06E9F8D0" w14:textId="55E3DA88" w:rsidR="005B1CDC" w:rsidRDefault="005B1CDC" w:rsidP="00A036B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14382C0" w14:textId="77777777" w:rsidR="005B1CDC" w:rsidRDefault="005B1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90"/>
        <w:gridCol w:w="7038"/>
        <w:gridCol w:w="1273"/>
      </w:tblGrid>
      <w:tr w:rsidR="005B1CDC" w14:paraId="434D8A08" w14:textId="77777777" w:rsidTr="00EB1605">
        <w:tc>
          <w:tcPr>
            <w:tcW w:w="1702" w:type="dxa"/>
          </w:tcPr>
          <w:p w14:paraId="7AA6DFDF" w14:textId="78CDE693" w:rsidR="005B1CDC" w:rsidRPr="00FD2917" w:rsidRDefault="005B1CDC" w:rsidP="005B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133" w:type="dxa"/>
          </w:tcPr>
          <w:p w14:paraId="6EE76AC4" w14:textId="651C9A6E" w:rsidR="005B1CDC" w:rsidRPr="00FD2917" w:rsidRDefault="005B1CDC" w:rsidP="005B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</w:tcPr>
          <w:p w14:paraId="3EF7CBAD" w14:textId="1D984234" w:rsidR="005B1CDC" w:rsidRPr="00FD2917" w:rsidRDefault="005B1CDC" w:rsidP="00A036BB">
            <w:pPr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b/>
                <w:bCs/>
              </w:rPr>
              <w:t>Цена, руб.</w:t>
            </w:r>
          </w:p>
        </w:tc>
      </w:tr>
      <w:tr w:rsidR="005B1CDC" w14:paraId="51D90EC9" w14:textId="77777777" w:rsidTr="00EB1605">
        <w:tc>
          <w:tcPr>
            <w:tcW w:w="1702" w:type="dxa"/>
          </w:tcPr>
          <w:p w14:paraId="10B53B1D" w14:textId="77777777" w:rsidR="005B1CDC" w:rsidRPr="00FD2917" w:rsidRDefault="005B1CDC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</w:tcPr>
          <w:p w14:paraId="13A971B9" w14:textId="58C29D76" w:rsidR="005B1CDC" w:rsidRPr="00FD2917" w:rsidRDefault="005B1CDC" w:rsidP="005B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Хирургия</w:t>
            </w:r>
          </w:p>
        </w:tc>
        <w:tc>
          <w:tcPr>
            <w:tcW w:w="1276" w:type="dxa"/>
          </w:tcPr>
          <w:p w14:paraId="667C83CC" w14:textId="77777777" w:rsidR="005B1CDC" w:rsidRPr="00FD2917" w:rsidRDefault="005B1CDC" w:rsidP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58" w14:paraId="79D46862" w14:textId="77777777" w:rsidTr="00EB1605">
        <w:tc>
          <w:tcPr>
            <w:tcW w:w="1702" w:type="dxa"/>
          </w:tcPr>
          <w:p w14:paraId="0F192185" w14:textId="055A902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В01.067.001</w:t>
            </w:r>
          </w:p>
        </w:tc>
        <w:tc>
          <w:tcPr>
            <w:tcW w:w="7133" w:type="dxa"/>
          </w:tcPr>
          <w:p w14:paraId="52279F64" w14:textId="22BBE1CF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врача-хирурга первичный</w:t>
            </w:r>
          </w:p>
        </w:tc>
        <w:tc>
          <w:tcPr>
            <w:tcW w:w="1276" w:type="dxa"/>
          </w:tcPr>
          <w:p w14:paraId="551AA262" w14:textId="5C4A4CF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7C2458" w14:paraId="1945912D" w14:textId="77777777" w:rsidTr="00EB1605">
        <w:tc>
          <w:tcPr>
            <w:tcW w:w="1702" w:type="dxa"/>
          </w:tcPr>
          <w:p w14:paraId="7FD39AFE" w14:textId="466BC0C0" w:rsidR="007C2458" w:rsidRPr="00FD2917" w:rsidRDefault="007C2458" w:rsidP="007C2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В01.067.002</w:t>
            </w:r>
          </w:p>
        </w:tc>
        <w:tc>
          <w:tcPr>
            <w:tcW w:w="7133" w:type="dxa"/>
          </w:tcPr>
          <w:p w14:paraId="73EE0791" w14:textId="0101BFBF" w:rsidR="007C2458" w:rsidRPr="00FD2917" w:rsidRDefault="007C2458" w:rsidP="007C2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(осмотр, консультация) врача-хирурга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</w:t>
            </w:r>
          </w:p>
        </w:tc>
        <w:tc>
          <w:tcPr>
            <w:tcW w:w="1276" w:type="dxa"/>
          </w:tcPr>
          <w:p w14:paraId="0DA54B47" w14:textId="2E38900B" w:rsidR="007C2458" w:rsidRPr="00FD2917" w:rsidRDefault="007C2458" w:rsidP="007C2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C2458" w14:paraId="7ED37B4D" w14:textId="77777777" w:rsidTr="00EB1605">
        <w:tc>
          <w:tcPr>
            <w:tcW w:w="1702" w:type="dxa"/>
          </w:tcPr>
          <w:p w14:paraId="64B56F2F" w14:textId="7E5942BE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А16.07.001.002</w:t>
            </w:r>
          </w:p>
        </w:tc>
        <w:tc>
          <w:tcPr>
            <w:tcW w:w="7133" w:type="dxa"/>
          </w:tcPr>
          <w:p w14:paraId="1F775A62" w14:textId="1CD284D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подвижного зуба</w:t>
            </w:r>
          </w:p>
        </w:tc>
        <w:tc>
          <w:tcPr>
            <w:tcW w:w="1276" w:type="dxa"/>
          </w:tcPr>
          <w:p w14:paraId="40D32231" w14:textId="26AC3C76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</w:tr>
      <w:tr w:rsidR="007C2458" w14:paraId="49C0E526" w14:textId="77777777" w:rsidTr="00EB1605">
        <w:tc>
          <w:tcPr>
            <w:tcW w:w="1702" w:type="dxa"/>
          </w:tcPr>
          <w:p w14:paraId="122E4072" w14:textId="416268A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А16.07.001.003</w:t>
            </w:r>
          </w:p>
        </w:tc>
        <w:tc>
          <w:tcPr>
            <w:tcW w:w="7133" w:type="dxa"/>
          </w:tcPr>
          <w:p w14:paraId="136B187A" w14:textId="533DE56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зуба простое</w:t>
            </w:r>
          </w:p>
        </w:tc>
        <w:tc>
          <w:tcPr>
            <w:tcW w:w="1276" w:type="dxa"/>
          </w:tcPr>
          <w:p w14:paraId="0E96C99B" w14:textId="389831F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3900,00</w:t>
            </w:r>
          </w:p>
        </w:tc>
      </w:tr>
      <w:tr w:rsidR="007C2458" w14:paraId="57D046A3" w14:textId="77777777" w:rsidTr="00EB1605">
        <w:tc>
          <w:tcPr>
            <w:tcW w:w="1702" w:type="dxa"/>
          </w:tcPr>
          <w:p w14:paraId="0823B23B" w14:textId="7755FC2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А16.07.001.004</w:t>
            </w:r>
          </w:p>
        </w:tc>
        <w:tc>
          <w:tcPr>
            <w:tcW w:w="7133" w:type="dxa"/>
          </w:tcPr>
          <w:p w14:paraId="5C794997" w14:textId="089638A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зуба сложное</w:t>
            </w:r>
          </w:p>
        </w:tc>
        <w:tc>
          <w:tcPr>
            <w:tcW w:w="1276" w:type="dxa"/>
          </w:tcPr>
          <w:p w14:paraId="3408FCA0" w14:textId="41C0B16F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7900,00</w:t>
            </w:r>
          </w:p>
        </w:tc>
      </w:tr>
      <w:tr w:rsidR="007C2458" w14:paraId="0A158D94" w14:textId="77777777" w:rsidTr="00EB1605">
        <w:tc>
          <w:tcPr>
            <w:tcW w:w="1702" w:type="dxa"/>
          </w:tcPr>
          <w:p w14:paraId="6C32C41D" w14:textId="38B64492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А16.07.024</w:t>
            </w:r>
          </w:p>
        </w:tc>
        <w:tc>
          <w:tcPr>
            <w:tcW w:w="7133" w:type="dxa"/>
          </w:tcPr>
          <w:p w14:paraId="729A71C3" w14:textId="0606F8F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ретенированного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дистопированного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зуба мудрости</w:t>
            </w:r>
          </w:p>
        </w:tc>
        <w:tc>
          <w:tcPr>
            <w:tcW w:w="1276" w:type="dxa"/>
          </w:tcPr>
          <w:p w14:paraId="2A0B2EF7" w14:textId="1863C2B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7C2458" w14:paraId="6351193E" w14:textId="77777777" w:rsidTr="00EB1605">
        <w:tc>
          <w:tcPr>
            <w:tcW w:w="1702" w:type="dxa"/>
          </w:tcPr>
          <w:p w14:paraId="77E5240E" w14:textId="4371731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А16.07.026.005</w:t>
            </w:r>
          </w:p>
        </w:tc>
        <w:tc>
          <w:tcPr>
            <w:tcW w:w="7133" w:type="dxa"/>
          </w:tcPr>
          <w:p w14:paraId="2CA51D41" w14:textId="5488EC7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Пластика уздечки губы</w:t>
            </w:r>
          </w:p>
        </w:tc>
        <w:tc>
          <w:tcPr>
            <w:tcW w:w="1276" w:type="dxa"/>
          </w:tcPr>
          <w:p w14:paraId="55601D4E" w14:textId="4631ED0D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7C2458" w14:paraId="21403654" w14:textId="77777777" w:rsidTr="00EB1605">
        <w:tc>
          <w:tcPr>
            <w:tcW w:w="1702" w:type="dxa"/>
          </w:tcPr>
          <w:p w14:paraId="39424C8B" w14:textId="7258782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А16.07.026.006</w:t>
            </w:r>
          </w:p>
        </w:tc>
        <w:tc>
          <w:tcPr>
            <w:tcW w:w="7133" w:type="dxa"/>
          </w:tcPr>
          <w:p w14:paraId="3F7F555A" w14:textId="23E4BD4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Пластика уздечки языка</w:t>
            </w:r>
          </w:p>
        </w:tc>
        <w:tc>
          <w:tcPr>
            <w:tcW w:w="1276" w:type="dxa"/>
          </w:tcPr>
          <w:p w14:paraId="12FA23E8" w14:textId="045FEE42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7C2458" w14:paraId="1F3F815B" w14:textId="77777777" w:rsidTr="00EB1605">
        <w:tc>
          <w:tcPr>
            <w:tcW w:w="1702" w:type="dxa"/>
          </w:tcPr>
          <w:p w14:paraId="3770ED16" w14:textId="4706E26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А16.07.026.007</w:t>
            </w:r>
          </w:p>
        </w:tc>
        <w:tc>
          <w:tcPr>
            <w:tcW w:w="7133" w:type="dxa"/>
          </w:tcPr>
          <w:p w14:paraId="02444428" w14:textId="193DB558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Пластика уздечки лазером</w:t>
            </w:r>
          </w:p>
        </w:tc>
        <w:tc>
          <w:tcPr>
            <w:tcW w:w="1276" w:type="dxa"/>
          </w:tcPr>
          <w:p w14:paraId="0FF759DF" w14:textId="6F4407F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</w:tr>
      <w:tr w:rsidR="007C2458" w14:paraId="4F78B443" w14:textId="77777777" w:rsidTr="00EB1605">
        <w:tc>
          <w:tcPr>
            <w:tcW w:w="1702" w:type="dxa"/>
          </w:tcPr>
          <w:p w14:paraId="62523328" w14:textId="6E28B96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А16.07.024.001</w:t>
            </w:r>
          </w:p>
        </w:tc>
        <w:tc>
          <w:tcPr>
            <w:tcW w:w="7133" w:type="dxa"/>
          </w:tcPr>
          <w:p w14:paraId="06818118" w14:textId="6F62AA1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Вскрытие абсцесса</w:t>
            </w:r>
          </w:p>
        </w:tc>
        <w:tc>
          <w:tcPr>
            <w:tcW w:w="1276" w:type="dxa"/>
          </w:tcPr>
          <w:p w14:paraId="314216FD" w14:textId="1FF3164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7C2458" w14:paraId="06C74E08" w14:textId="77777777" w:rsidTr="00EB1605">
        <w:tc>
          <w:tcPr>
            <w:tcW w:w="1702" w:type="dxa"/>
          </w:tcPr>
          <w:p w14:paraId="64A84BB3" w14:textId="2B5E57ED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А16.07.024.002</w:t>
            </w:r>
          </w:p>
        </w:tc>
        <w:tc>
          <w:tcPr>
            <w:tcW w:w="7133" w:type="dxa"/>
          </w:tcPr>
          <w:p w14:paraId="276CF84E" w14:textId="3723116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Операция удаления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ретенционной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кисты</w:t>
            </w:r>
          </w:p>
        </w:tc>
        <w:tc>
          <w:tcPr>
            <w:tcW w:w="1276" w:type="dxa"/>
          </w:tcPr>
          <w:p w14:paraId="1A7E9FDB" w14:textId="4BA98F02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7C2458" w14:paraId="46E50A91" w14:textId="77777777" w:rsidTr="00EB1605">
        <w:tc>
          <w:tcPr>
            <w:tcW w:w="1702" w:type="dxa"/>
          </w:tcPr>
          <w:p w14:paraId="27094899" w14:textId="5D5FE3F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А16.07.024.003</w:t>
            </w:r>
          </w:p>
        </w:tc>
        <w:tc>
          <w:tcPr>
            <w:tcW w:w="7133" w:type="dxa"/>
          </w:tcPr>
          <w:p w14:paraId="2A32D832" w14:textId="575EDA4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цистэктомии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категория сложности</w:t>
            </w:r>
          </w:p>
        </w:tc>
        <w:tc>
          <w:tcPr>
            <w:tcW w:w="1276" w:type="dxa"/>
          </w:tcPr>
          <w:p w14:paraId="7B9CBBFE" w14:textId="42E01FEF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7C2458" w14:paraId="189BCA1E" w14:textId="77777777" w:rsidTr="00EB1605">
        <w:tc>
          <w:tcPr>
            <w:tcW w:w="1702" w:type="dxa"/>
          </w:tcPr>
          <w:p w14:paraId="5BD329ED" w14:textId="42B90512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А16.07.024.004</w:t>
            </w:r>
          </w:p>
        </w:tc>
        <w:tc>
          <w:tcPr>
            <w:tcW w:w="7133" w:type="dxa"/>
          </w:tcPr>
          <w:p w14:paraId="4EFC4D5A" w14:textId="6CE7E0E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цистэктомии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категория сложности</w:t>
            </w:r>
          </w:p>
        </w:tc>
        <w:tc>
          <w:tcPr>
            <w:tcW w:w="1276" w:type="dxa"/>
          </w:tcPr>
          <w:p w14:paraId="403050E2" w14:textId="2B35F65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7C2458" w14:paraId="33CCE727" w14:textId="77777777" w:rsidTr="00EB1605">
        <w:tc>
          <w:tcPr>
            <w:tcW w:w="1702" w:type="dxa"/>
          </w:tcPr>
          <w:p w14:paraId="2BA59679" w14:textId="4F045FED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А16.07.024.005</w:t>
            </w:r>
          </w:p>
        </w:tc>
        <w:tc>
          <w:tcPr>
            <w:tcW w:w="7133" w:type="dxa"/>
          </w:tcPr>
          <w:p w14:paraId="0A8A74EE" w14:textId="16ABF056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Резекция верхушки корня (фронтальная группа зубов)</w:t>
            </w:r>
          </w:p>
        </w:tc>
        <w:tc>
          <w:tcPr>
            <w:tcW w:w="1276" w:type="dxa"/>
          </w:tcPr>
          <w:p w14:paraId="7CB4812F" w14:textId="5038D56D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7C2458" w14:paraId="4D05E321" w14:textId="77777777" w:rsidTr="00EB1605">
        <w:tc>
          <w:tcPr>
            <w:tcW w:w="1702" w:type="dxa"/>
          </w:tcPr>
          <w:p w14:paraId="56CC9F67" w14:textId="75E0DF8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А16.07.024.006</w:t>
            </w:r>
          </w:p>
        </w:tc>
        <w:tc>
          <w:tcPr>
            <w:tcW w:w="7133" w:type="dxa"/>
          </w:tcPr>
          <w:p w14:paraId="030C2344" w14:textId="5D2FD4CE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Резекция верхушки корня (жевательная группа зубов)</w:t>
            </w:r>
          </w:p>
        </w:tc>
        <w:tc>
          <w:tcPr>
            <w:tcW w:w="1276" w:type="dxa"/>
          </w:tcPr>
          <w:p w14:paraId="03B189F3" w14:textId="2F60A4A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7C2458" w14:paraId="4CE5667F" w14:textId="77777777" w:rsidTr="00EB1605">
        <w:tc>
          <w:tcPr>
            <w:tcW w:w="1702" w:type="dxa"/>
          </w:tcPr>
          <w:p w14:paraId="75E74E21" w14:textId="4EEB8B5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А16.07.024.007</w:t>
            </w:r>
          </w:p>
        </w:tc>
        <w:tc>
          <w:tcPr>
            <w:tcW w:w="7133" w:type="dxa"/>
          </w:tcPr>
          <w:p w14:paraId="45AD4126" w14:textId="0F03BA3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Оперативное лечение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перикоронарита</w:t>
            </w:r>
            <w:proofErr w:type="spellEnd"/>
          </w:p>
        </w:tc>
        <w:tc>
          <w:tcPr>
            <w:tcW w:w="1276" w:type="dxa"/>
          </w:tcPr>
          <w:p w14:paraId="22A91DB5" w14:textId="299A077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7C2458" w14:paraId="68A3996B" w14:textId="77777777" w:rsidTr="00EB1605">
        <w:tc>
          <w:tcPr>
            <w:tcW w:w="1702" w:type="dxa"/>
          </w:tcPr>
          <w:p w14:paraId="1799E364" w14:textId="3D4C7D7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А16.07.017</w:t>
            </w:r>
          </w:p>
        </w:tc>
        <w:tc>
          <w:tcPr>
            <w:tcW w:w="7133" w:type="dxa"/>
          </w:tcPr>
          <w:p w14:paraId="05B53139" w14:textId="1D0B2EC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(уменьшение) формы и объема альвеолярного отростка</w:t>
            </w:r>
          </w:p>
        </w:tc>
        <w:tc>
          <w:tcPr>
            <w:tcW w:w="1276" w:type="dxa"/>
          </w:tcPr>
          <w:p w14:paraId="132E0C89" w14:textId="151C534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7C2458" w14:paraId="0F5587D6" w14:textId="77777777" w:rsidTr="00EB1605">
        <w:tc>
          <w:tcPr>
            <w:tcW w:w="1702" w:type="dxa"/>
          </w:tcPr>
          <w:p w14:paraId="674179CE" w14:textId="3A760C4E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А16.07.017.001</w:t>
            </w:r>
          </w:p>
        </w:tc>
        <w:tc>
          <w:tcPr>
            <w:tcW w:w="7133" w:type="dxa"/>
          </w:tcPr>
          <w:p w14:paraId="55EACF2B" w14:textId="510EC35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альвеолярного гребня</w:t>
            </w:r>
          </w:p>
        </w:tc>
        <w:tc>
          <w:tcPr>
            <w:tcW w:w="1276" w:type="dxa"/>
          </w:tcPr>
          <w:p w14:paraId="2C1A7DB6" w14:textId="7AB42488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7C2458" w14:paraId="3CF7132F" w14:textId="77777777" w:rsidTr="00EB1605">
        <w:tc>
          <w:tcPr>
            <w:tcW w:w="1702" w:type="dxa"/>
          </w:tcPr>
          <w:p w14:paraId="5F48D29D" w14:textId="5DC2F08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А16.07.017.002</w:t>
            </w:r>
          </w:p>
        </w:tc>
        <w:tc>
          <w:tcPr>
            <w:tcW w:w="7133" w:type="dxa"/>
          </w:tcPr>
          <w:p w14:paraId="07C4C1E2" w14:textId="3E67BC4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оро-антрального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свища</w:t>
            </w:r>
          </w:p>
        </w:tc>
        <w:tc>
          <w:tcPr>
            <w:tcW w:w="1276" w:type="dxa"/>
          </w:tcPr>
          <w:p w14:paraId="224E9D59" w14:textId="6BEA6FC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7C2458" w14:paraId="1925E748" w14:textId="77777777" w:rsidTr="00EB1605">
        <w:tc>
          <w:tcPr>
            <w:tcW w:w="1702" w:type="dxa"/>
          </w:tcPr>
          <w:p w14:paraId="6DA7C039" w14:textId="1A91CC2D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А15.07.002</w:t>
            </w:r>
          </w:p>
        </w:tc>
        <w:tc>
          <w:tcPr>
            <w:tcW w:w="7133" w:type="dxa"/>
          </w:tcPr>
          <w:p w14:paraId="578635DA" w14:textId="2CAF2FC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Консервация лунки с использованием сгустка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PRP</w:t>
            </w:r>
          </w:p>
        </w:tc>
        <w:tc>
          <w:tcPr>
            <w:tcW w:w="1276" w:type="dxa"/>
          </w:tcPr>
          <w:p w14:paraId="52CCE2CE" w14:textId="1BCE7D82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3000,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C2458" w14:paraId="62E04368" w14:textId="77777777" w:rsidTr="00EB1605">
        <w:tc>
          <w:tcPr>
            <w:tcW w:w="1702" w:type="dxa"/>
          </w:tcPr>
          <w:p w14:paraId="5E2684F4" w14:textId="6652941E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А16.07.095.001</w:t>
            </w:r>
          </w:p>
        </w:tc>
        <w:tc>
          <w:tcPr>
            <w:tcW w:w="7133" w:type="dxa"/>
          </w:tcPr>
          <w:p w14:paraId="06C76FA4" w14:textId="57C80D4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Альвостаз</w:t>
            </w:r>
            <w:proofErr w:type="spellEnd"/>
          </w:p>
        </w:tc>
        <w:tc>
          <w:tcPr>
            <w:tcW w:w="1276" w:type="dxa"/>
          </w:tcPr>
          <w:p w14:paraId="2C12A8BE" w14:textId="5BB1ACD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7C2458" w14:paraId="058615A2" w14:textId="77777777" w:rsidTr="00EB1605">
        <w:tc>
          <w:tcPr>
            <w:tcW w:w="1702" w:type="dxa"/>
          </w:tcPr>
          <w:p w14:paraId="5086EA6F" w14:textId="09091E7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А16.07.095.002</w:t>
            </w:r>
          </w:p>
        </w:tc>
        <w:tc>
          <w:tcPr>
            <w:tcW w:w="7133" w:type="dxa"/>
          </w:tcPr>
          <w:p w14:paraId="62DC959D" w14:textId="30B1400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Альвожил</w:t>
            </w:r>
            <w:proofErr w:type="spellEnd"/>
          </w:p>
        </w:tc>
        <w:tc>
          <w:tcPr>
            <w:tcW w:w="1276" w:type="dxa"/>
          </w:tcPr>
          <w:p w14:paraId="43649A73" w14:textId="4A404198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7C2458" w14:paraId="7A0E6AC4" w14:textId="77777777" w:rsidTr="00EB1605">
        <w:tc>
          <w:tcPr>
            <w:tcW w:w="1702" w:type="dxa"/>
          </w:tcPr>
          <w:p w14:paraId="03F891E4" w14:textId="3DE26D5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А16.07.097</w:t>
            </w:r>
          </w:p>
        </w:tc>
        <w:tc>
          <w:tcPr>
            <w:tcW w:w="7133" w:type="dxa"/>
          </w:tcPr>
          <w:p w14:paraId="7201877B" w14:textId="1AF2C02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швов</w:t>
            </w:r>
          </w:p>
        </w:tc>
        <w:tc>
          <w:tcPr>
            <w:tcW w:w="1276" w:type="dxa"/>
          </w:tcPr>
          <w:p w14:paraId="3FB7679B" w14:textId="1E21325F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7C2458" w14:paraId="74BA6622" w14:textId="77777777" w:rsidTr="00EB1605">
        <w:tc>
          <w:tcPr>
            <w:tcW w:w="1702" w:type="dxa"/>
          </w:tcPr>
          <w:p w14:paraId="1622C9A8" w14:textId="328A29C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А16.07.097.001</w:t>
            </w:r>
          </w:p>
        </w:tc>
        <w:tc>
          <w:tcPr>
            <w:tcW w:w="7133" w:type="dxa"/>
          </w:tcPr>
          <w:p w14:paraId="4F9EED99" w14:textId="6DC1C5E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швов после хирургического вмешательства</w:t>
            </w:r>
          </w:p>
        </w:tc>
        <w:tc>
          <w:tcPr>
            <w:tcW w:w="1276" w:type="dxa"/>
          </w:tcPr>
          <w:p w14:paraId="1F0DEFEF" w14:textId="7A962B4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C2458" w14:paraId="4E1C22C6" w14:textId="77777777" w:rsidTr="00EB1605">
        <w:tc>
          <w:tcPr>
            <w:tcW w:w="1702" w:type="dxa"/>
          </w:tcPr>
          <w:p w14:paraId="2DED1D0A" w14:textId="7970A7F4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А16.07.013</w:t>
            </w:r>
          </w:p>
        </w:tc>
        <w:tc>
          <w:tcPr>
            <w:tcW w:w="7133" w:type="dxa"/>
          </w:tcPr>
          <w:p w14:paraId="7C7FD7AE" w14:textId="3DD1D176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276" w:type="dxa"/>
          </w:tcPr>
          <w:p w14:paraId="4F822040" w14:textId="6E07D2B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7C2458" w14:paraId="22C50E8F" w14:textId="77777777" w:rsidTr="00EB1605">
        <w:tc>
          <w:tcPr>
            <w:tcW w:w="1702" w:type="dxa"/>
          </w:tcPr>
          <w:p w14:paraId="286ED282" w14:textId="7777777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</w:tcPr>
          <w:p w14:paraId="3E8E9121" w14:textId="4649ED64" w:rsidR="007C2458" w:rsidRPr="00FD2917" w:rsidRDefault="007C2458" w:rsidP="007C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Имплантология</w:t>
            </w:r>
            <w:proofErr w:type="spellEnd"/>
          </w:p>
        </w:tc>
        <w:tc>
          <w:tcPr>
            <w:tcW w:w="1276" w:type="dxa"/>
          </w:tcPr>
          <w:p w14:paraId="7E6278E6" w14:textId="7777777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58" w14:paraId="6F11D41E" w14:textId="77777777" w:rsidTr="00EB1605">
        <w:tc>
          <w:tcPr>
            <w:tcW w:w="1702" w:type="dxa"/>
          </w:tcPr>
          <w:p w14:paraId="7CCC594A" w14:textId="5364D20D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7133" w:type="dxa"/>
          </w:tcPr>
          <w:p w14:paraId="468A67D0" w14:textId="7A2CD6F4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по установке имплантата «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Osstem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(Корея)</w:t>
            </w:r>
          </w:p>
        </w:tc>
        <w:tc>
          <w:tcPr>
            <w:tcW w:w="1276" w:type="dxa"/>
          </w:tcPr>
          <w:p w14:paraId="46BD812F" w14:textId="40449FA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</w:tr>
      <w:tr w:rsidR="007C2458" w14:paraId="4E0B9D4B" w14:textId="77777777" w:rsidTr="00EB1605">
        <w:tc>
          <w:tcPr>
            <w:tcW w:w="1702" w:type="dxa"/>
          </w:tcPr>
          <w:p w14:paraId="1A038042" w14:textId="5DDB25FF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А16.07.054.001</w:t>
            </w:r>
          </w:p>
        </w:tc>
        <w:tc>
          <w:tcPr>
            <w:tcW w:w="7133" w:type="dxa"/>
          </w:tcPr>
          <w:p w14:paraId="135C131C" w14:textId="253F4614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по установке имплантата «А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(Швеция)</w:t>
            </w:r>
          </w:p>
        </w:tc>
        <w:tc>
          <w:tcPr>
            <w:tcW w:w="1276" w:type="dxa"/>
          </w:tcPr>
          <w:p w14:paraId="4E55D650" w14:textId="23AE0E3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7C2458" w14:paraId="1F70099E" w14:textId="77777777" w:rsidTr="00EB1605">
        <w:tc>
          <w:tcPr>
            <w:tcW w:w="1702" w:type="dxa"/>
          </w:tcPr>
          <w:p w14:paraId="2E9E251B" w14:textId="3B4D8958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А16.07.054.012</w:t>
            </w:r>
          </w:p>
        </w:tc>
        <w:tc>
          <w:tcPr>
            <w:tcW w:w="7133" w:type="dxa"/>
          </w:tcPr>
          <w:p w14:paraId="04025501" w14:textId="0770356D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по установке имплантата «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Lenmirriot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883B2D2" w14:textId="6763CBB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30000,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C2458" w14:paraId="2EE9DB0F" w14:textId="77777777" w:rsidTr="00EB1605">
        <w:tc>
          <w:tcPr>
            <w:tcW w:w="1702" w:type="dxa"/>
          </w:tcPr>
          <w:p w14:paraId="282DB862" w14:textId="289AC96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А16.07.054.013</w:t>
            </w:r>
          </w:p>
        </w:tc>
        <w:tc>
          <w:tcPr>
            <w:tcW w:w="7133" w:type="dxa"/>
          </w:tcPr>
          <w:p w14:paraId="7D07541A" w14:textId="76BE470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Операция по установке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имплантата  «</w:t>
            </w:r>
            <w:proofErr w:type="spellStart"/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Hiossen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D3254BF" w14:textId="7A8BEC3F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39000,00</w:t>
            </w:r>
          </w:p>
        </w:tc>
      </w:tr>
      <w:tr w:rsidR="007C2458" w14:paraId="77FEC0C9" w14:textId="77777777" w:rsidTr="00EB1605">
        <w:tc>
          <w:tcPr>
            <w:tcW w:w="1702" w:type="dxa"/>
          </w:tcPr>
          <w:p w14:paraId="5C85A6B7" w14:textId="552DB62E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А16.07.054.002</w:t>
            </w:r>
          </w:p>
        </w:tc>
        <w:tc>
          <w:tcPr>
            <w:tcW w:w="7133" w:type="dxa"/>
          </w:tcPr>
          <w:p w14:paraId="0E599346" w14:textId="7CB6B1E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формирователя десны</w:t>
            </w:r>
          </w:p>
        </w:tc>
        <w:tc>
          <w:tcPr>
            <w:tcW w:w="1276" w:type="dxa"/>
          </w:tcPr>
          <w:p w14:paraId="1D73A146" w14:textId="64F31DE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7C2458" w14:paraId="63198CE0" w14:textId="77777777" w:rsidTr="00EB1605">
        <w:tc>
          <w:tcPr>
            <w:tcW w:w="1702" w:type="dxa"/>
          </w:tcPr>
          <w:p w14:paraId="0336CE5E" w14:textId="55B2F846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А16.07.054.003</w:t>
            </w:r>
          </w:p>
        </w:tc>
        <w:tc>
          <w:tcPr>
            <w:tcW w:w="7133" w:type="dxa"/>
          </w:tcPr>
          <w:p w14:paraId="68979CA0" w14:textId="07D2C75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имплантата</w:t>
            </w:r>
          </w:p>
        </w:tc>
        <w:tc>
          <w:tcPr>
            <w:tcW w:w="1276" w:type="dxa"/>
          </w:tcPr>
          <w:p w14:paraId="1B6093FA" w14:textId="5DCE174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7C2458" w14:paraId="3A17DF0D" w14:textId="77777777" w:rsidTr="00EB1605">
        <w:tc>
          <w:tcPr>
            <w:tcW w:w="1702" w:type="dxa"/>
          </w:tcPr>
          <w:p w14:paraId="663E49E9" w14:textId="4DEB6F0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А16.07.054.004</w:t>
            </w:r>
          </w:p>
        </w:tc>
        <w:tc>
          <w:tcPr>
            <w:tcW w:w="7133" w:type="dxa"/>
          </w:tcPr>
          <w:p w14:paraId="7EA655FE" w14:textId="3C368D9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имплантата</w:t>
            </w:r>
          </w:p>
        </w:tc>
        <w:tc>
          <w:tcPr>
            <w:tcW w:w="1276" w:type="dxa"/>
          </w:tcPr>
          <w:p w14:paraId="4E3DF61F" w14:textId="465FF72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7C2458" w14:paraId="745B2684" w14:textId="77777777" w:rsidTr="00EB1605">
        <w:tc>
          <w:tcPr>
            <w:tcW w:w="1702" w:type="dxa"/>
          </w:tcPr>
          <w:p w14:paraId="40D4BCC1" w14:textId="5C0FDC2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А16.07.054.005</w:t>
            </w:r>
          </w:p>
        </w:tc>
        <w:tc>
          <w:tcPr>
            <w:tcW w:w="7133" w:type="dxa"/>
          </w:tcPr>
          <w:p w14:paraId="3C5A1972" w14:textId="13E338D8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дентального имплантата (простое)</w:t>
            </w:r>
          </w:p>
        </w:tc>
        <w:tc>
          <w:tcPr>
            <w:tcW w:w="1276" w:type="dxa"/>
          </w:tcPr>
          <w:p w14:paraId="678F0261" w14:textId="6A987BE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7C2458" w14:paraId="17141886" w14:textId="77777777" w:rsidTr="00EB1605">
        <w:tc>
          <w:tcPr>
            <w:tcW w:w="1702" w:type="dxa"/>
          </w:tcPr>
          <w:p w14:paraId="67E189A4" w14:textId="677C9D6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А16.07.054.006</w:t>
            </w:r>
          </w:p>
        </w:tc>
        <w:tc>
          <w:tcPr>
            <w:tcW w:w="7133" w:type="dxa"/>
          </w:tcPr>
          <w:p w14:paraId="526A43CD" w14:textId="0F087F8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дентального имплантата (сложное)</w:t>
            </w:r>
          </w:p>
        </w:tc>
        <w:tc>
          <w:tcPr>
            <w:tcW w:w="1276" w:type="dxa"/>
          </w:tcPr>
          <w:p w14:paraId="51B7E68A" w14:textId="76D5979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7C2458" w14:paraId="0190E867" w14:textId="77777777" w:rsidTr="00EB1605">
        <w:tc>
          <w:tcPr>
            <w:tcW w:w="1702" w:type="dxa"/>
          </w:tcPr>
          <w:p w14:paraId="78FD7EBB" w14:textId="32AE5F5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7133" w:type="dxa"/>
          </w:tcPr>
          <w:p w14:paraId="2FF3B2A9" w14:textId="5411155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Закрытый синус-лифтинг</w:t>
            </w:r>
          </w:p>
        </w:tc>
        <w:tc>
          <w:tcPr>
            <w:tcW w:w="1276" w:type="dxa"/>
          </w:tcPr>
          <w:p w14:paraId="3319D86F" w14:textId="7B24894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7C2458" w14:paraId="353DB251" w14:textId="77777777" w:rsidTr="00EB1605">
        <w:tc>
          <w:tcPr>
            <w:tcW w:w="1702" w:type="dxa"/>
          </w:tcPr>
          <w:p w14:paraId="2F30753C" w14:textId="668C62E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А16.07.055.001</w:t>
            </w:r>
          </w:p>
        </w:tc>
        <w:tc>
          <w:tcPr>
            <w:tcW w:w="7133" w:type="dxa"/>
          </w:tcPr>
          <w:p w14:paraId="710E5304" w14:textId="2E6C866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синус-лифтинг</w:t>
            </w:r>
          </w:p>
        </w:tc>
        <w:tc>
          <w:tcPr>
            <w:tcW w:w="1276" w:type="dxa"/>
          </w:tcPr>
          <w:p w14:paraId="4D93AC16" w14:textId="43B3C036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7C2458" w14:paraId="331B35C6" w14:textId="77777777" w:rsidTr="00EB1605">
        <w:tc>
          <w:tcPr>
            <w:tcW w:w="1702" w:type="dxa"/>
          </w:tcPr>
          <w:p w14:paraId="1AEE9D9A" w14:textId="32BBDB2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А16.07.054.014</w:t>
            </w:r>
          </w:p>
        </w:tc>
        <w:tc>
          <w:tcPr>
            <w:tcW w:w="7133" w:type="dxa"/>
          </w:tcPr>
          <w:p w14:paraId="4F20DE0F" w14:textId="146C97B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Протетика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имплантат (аналог имплантата,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транфер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основание)</w:t>
            </w:r>
          </w:p>
        </w:tc>
        <w:tc>
          <w:tcPr>
            <w:tcW w:w="1276" w:type="dxa"/>
          </w:tcPr>
          <w:p w14:paraId="3AF3B95F" w14:textId="61E1B9D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7C2458" w14:paraId="683BBEE7" w14:textId="77777777" w:rsidTr="00EB1605">
        <w:tc>
          <w:tcPr>
            <w:tcW w:w="1702" w:type="dxa"/>
          </w:tcPr>
          <w:p w14:paraId="35EAB29D" w14:textId="6BD3B585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А16.07.054.015</w:t>
            </w:r>
          </w:p>
        </w:tc>
        <w:tc>
          <w:tcPr>
            <w:tcW w:w="7133" w:type="dxa"/>
          </w:tcPr>
          <w:p w14:paraId="07D30808" w14:textId="2505758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 имплантация</w:t>
            </w:r>
          </w:p>
        </w:tc>
        <w:tc>
          <w:tcPr>
            <w:tcW w:w="1276" w:type="dxa"/>
          </w:tcPr>
          <w:p w14:paraId="45E7C9F6" w14:textId="2BA398B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</w:tr>
      <w:tr w:rsidR="007C2458" w14:paraId="49909240" w14:textId="77777777" w:rsidTr="00EB1605">
        <w:tc>
          <w:tcPr>
            <w:tcW w:w="1702" w:type="dxa"/>
          </w:tcPr>
          <w:p w14:paraId="57178A45" w14:textId="33E7924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А16.07.054.016</w:t>
            </w:r>
          </w:p>
        </w:tc>
        <w:tc>
          <w:tcPr>
            <w:tcW w:w="7133" w:type="dxa"/>
          </w:tcPr>
          <w:p w14:paraId="3D20578D" w14:textId="5D7B071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поврежденного винта из имплантата</w:t>
            </w:r>
          </w:p>
        </w:tc>
        <w:tc>
          <w:tcPr>
            <w:tcW w:w="1276" w:type="dxa"/>
          </w:tcPr>
          <w:p w14:paraId="1CCB97F0" w14:textId="3E25967E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7C2458" w14:paraId="28E62A7B" w14:textId="77777777" w:rsidTr="00EB1605">
        <w:tc>
          <w:tcPr>
            <w:tcW w:w="1702" w:type="dxa"/>
          </w:tcPr>
          <w:p w14:paraId="4A4786B4" w14:textId="55E4458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А16.07.054.017</w:t>
            </w:r>
          </w:p>
        </w:tc>
        <w:tc>
          <w:tcPr>
            <w:tcW w:w="7133" w:type="dxa"/>
          </w:tcPr>
          <w:p w14:paraId="35077EFC" w14:textId="53CC2D5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клинического винта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Osstem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(оригинал)</w:t>
            </w:r>
          </w:p>
        </w:tc>
        <w:tc>
          <w:tcPr>
            <w:tcW w:w="1276" w:type="dxa"/>
          </w:tcPr>
          <w:p w14:paraId="7B9F49FB" w14:textId="430B3198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2950,00</w:t>
            </w:r>
          </w:p>
        </w:tc>
      </w:tr>
      <w:tr w:rsidR="007C2458" w14:paraId="311362A7" w14:textId="77777777" w:rsidTr="00EB1605">
        <w:tc>
          <w:tcPr>
            <w:tcW w:w="1702" w:type="dxa"/>
          </w:tcPr>
          <w:p w14:paraId="20F873BF" w14:textId="314B1BD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А16.07.054.018</w:t>
            </w:r>
          </w:p>
        </w:tc>
        <w:tc>
          <w:tcPr>
            <w:tcW w:w="7133" w:type="dxa"/>
          </w:tcPr>
          <w:p w14:paraId="767D2FAA" w14:textId="5AF5161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клинического винта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Lenmirriot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(аналог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Osstem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B9A7F53" w14:textId="1F7A7B8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2300,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C2458" w14:paraId="5E166324" w14:textId="77777777" w:rsidTr="00EB1605">
        <w:tc>
          <w:tcPr>
            <w:tcW w:w="1702" w:type="dxa"/>
          </w:tcPr>
          <w:p w14:paraId="4FBC6FCB" w14:textId="2976CC0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А25.07.001</w:t>
            </w:r>
          </w:p>
        </w:tc>
        <w:tc>
          <w:tcPr>
            <w:tcW w:w="7133" w:type="dxa"/>
          </w:tcPr>
          <w:p w14:paraId="0B199165" w14:textId="075E1B66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биодеградируемых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 (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Small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EEB9094" w14:textId="38E26FD8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7C2458" w14:paraId="36BF1058" w14:textId="77777777" w:rsidTr="00EB1605">
        <w:tc>
          <w:tcPr>
            <w:tcW w:w="1702" w:type="dxa"/>
          </w:tcPr>
          <w:p w14:paraId="1BE65324" w14:textId="4D7D539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А25.07.001.002</w:t>
            </w:r>
          </w:p>
        </w:tc>
        <w:tc>
          <w:tcPr>
            <w:tcW w:w="7133" w:type="dxa"/>
          </w:tcPr>
          <w:p w14:paraId="6E10579A" w14:textId="404DC8C2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биодеградируемых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 (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3FDB2C0" w14:textId="61E97DF8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25000,00</w:t>
            </w:r>
          </w:p>
        </w:tc>
      </w:tr>
      <w:tr w:rsidR="007C2458" w14:paraId="27786610" w14:textId="77777777" w:rsidTr="00EB1605">
        <w:tc>
          <w:tcPr>
            <w:tcW w:w="1702" w:type="dxa"/>
          </w:tcPr>
          <w:p w14:paraId="5AE2DA55" w14:textId="5BFC08FD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А25.07.001.003</w:t>
            </w:r>
          </w:p>
        </w:tc>
        <w:tc>
          <w:tcPr>
            <w:tcW w:w="7133" w:type="dxa"/>
          </w:tcPr>
          <w:p w14:paraId="4BDECAF7" w14:textId="031B96DE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биодеградируемых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 (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D1D48A3" w14:textId="55927E64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7C2458" w14:paraId="6BB0A6D8" w14:textId="77777777" w:rsidTr="00EB1605">
        <w:tc>
          <w:tcPr>
            <w:tcW w:w="1702" w:type="dxa"/>
          </w:tcPr>
          <w:p w14:paraId="50F04D47" w14:textId="6EF1C2E6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А25.07.001.004</w:t>
            </w:r>
          </w:p>
        </w:tc>
        <w:tc>
          <w:tcPr>
            <w:tcW w:w="7133" w:type="dxa"/>
          </w:tcPr>
          <w:p w14:paraId="2DD171FD" w14:textId="547774B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биодеградируемых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 (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70EBE8A" w14:textId="7007A05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7C2458" w14:paraId="1D5E6825" w14:textId="77777777" w:rsidTr="00EB1605">
        <w:tc>
          <w:tcPr>
            <w:tcW w:w="1702" w:type="dxa"/>
          </w:tcPr>
          <w:p w14:paraId="72FDB031" w14:textId="4BCEEE76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А16.07.040.003</w:t>
            </w:r>
          </w:p>
        </w:tc>
        <w:tc>
          <w:tcPr>
            <w:tcW w:w="7133" w:type="dxa"/>
          </w:tcPr>
          <w:p w14:paraId="095D2E3B" w14:textId="05C4DDC3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альвеолярного гребня путем пересадки костного трансплантата</w:t>
            </w:r>
          </w:p>
        </w:tc>
        <w:tc>
          <w:tcPr>
            <w:tcW w:w="1276" w:type="dxa"/>
          </w:tcPr>
          <w:p w14:paraId="56C34C99" w14:textId="6F9FE80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7C2458" w14:paraId="7978EE1D" w14:textId="77777777" w:rsidTr="00EB1605">
        <w:tc>
          <w:tcPr>
            <w:tcW w:w="1702" w:type="dxa"/>
          </w:tcPr>
          <w:p w14:paraId="49CE0FC2" w14:textId="5C9EF6E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А25.007.001.005</w:t>
            </w:r>
          </w:p>
        </w:tc>
        <w:tc>
          <w:tcPr>
            <w:tcW w:w="7133" w:type="dxa"/>
          </w:tcPr>
          <w:p w14:paraId="013F67C9" w14:textId="6C7C2714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хирургических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фиксации мембраны</w:t>
            </w:r>
          </w:p>
        </w:tc>
        <w:tc>
          <w:tcPr>
            <w:tcW w:w="1276" w:type="dxa"/>
          </w:tcPr>
          <w:p w14:paraId="787D497B" w14:textId="649613A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7C2458" w14:paraId="17E1A1BB" w14:textId="77777777" w:rsidTr="00EB1605">
        <w:tc>
          <w:tcPr>
            <w:tcW w:w="1702" w:type="dxa"/>
          </w:tcPr>
          <w:p w14:paraId="2F53D2A3" w14:textId="597344E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А25.007.001.006</w:t>
            </w:r>
          </w:p>
        </w:tc>
        <w:tc>
          <w:tcPr>
            <w:tcW w:w="7133" w:type="dxa"/>
          </w:tcPr>
          <w:p w14:paraId="3DC473AF" w14:textId="71F40EA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 костная регенерация в области одного зуба</w:t>
            </w:r>
          </w:p>
        </w:tc>
        <w:tc>
          <w:tcPr>
            <w:tcW w:w="1276" w:type="dxa"/>
          </w:tcPr>
          <w:p w14:paraId="3496CA74" w14:textId="6C7D2B9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7C2458" w14:paraId="76605636" w14:textId="77777777" w:rsidTr="00EB1605">
        <w:tc>
          <w:tcPr>
            <w:tcW w:w="1702" w:type="dxa"/>
          </w:tcPr>
          <w:p w14:paraId="46063164" w14:textId="3626255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А25.007.001.007</w:t>
            </w:r>
          </w:p>
        </w:tc>
        <w:tc>
          <w:tcPr>
            <w:tcW w:w="7133" w:type="dxa"/>
          </w:tcPr>
          <w:p w14:paraId="76A1947A" w14:textId="3AE39F3F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винта,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НКР</w:t>
            </w:r>
          </w:p>
        </w:tc>
        <w:tc>
          <w:tcPr>
            <w:tcW w:w="1276" w:type="dxa"/>
          </w:tcPr>
          <w:p w14:paraId="2FCA13A4" w14:textId="18FEEB1F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7C2458" w14:paraId="4D714BB1" w14:textId="77777777" w:rsidTr="00EB1605">
        <w:tc>
          <w:tcPr>
            <w:tcW w:w="1702" w:type="dxa"/>
          </w:tcPr>
          <w:p w14:paraId="68D85B70" w14:textId="7074080C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А25.007.001.008</w:t>
            </w:r>
          </w:p>
        </w:tc>
        <w:tc>
          <w:tcPr>
            <w:tcW w:w="7133" w:type="dxa"/>
          </w:tcPr>
          <w:p w14:paraId="4F38C169" w14:textId="496107BB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Костная пластика с использованием титановой сетки</w:t>
            </w:r>
          </w:p>
        </w:tc>
        <w:tc>
          <w:tcPr>
            <w:tcW w:w="1276" w:type="dxa"/>
          </w:tcPr>
          <w:p w14:paraId="4F60BE4C" w14:textId="068ECA06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7C2458" w14:paraId="34EC2F2D" w14:textId="77777777" w:rsidTr="00EB1605">
        <w:tc>
          <w:tcPr>
            <w:tcW w:w="1702" w:type="dxa"/>
          </w:tcPr>
          <w:p w14:paraId="0E71963A" w14:textId="2E659518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А16.07.054.007</w:t>
            </w:r>
          </w:p>
        </w:tc>
        <w:tc>
          <w:tcPr>
            <w:tcW w:w="7133" w:type="dxa"/>
          </w:tcPr>
          <w:p w14:paraId="369CE924" w14:textId="2A72749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индивидуальный (титановый)</w:t>
            </w:r>
          </w:p>
        </w:tc>
        <w:tc>
          <w:tcPr>
            <w:tcW w:w="1276" w:type="dxa"/>
          </w:tcPr>
          <w:p w14:paraId="3CA8DB27" w14:textId="2EE8FFC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7C2458" w14:paraId="0B14F583" w14:textId="77777777" w:rsidTr="00EB1605">
        <w:tc>
          <w:tcPr>
            <w:tcW w:w="1702" w:type="dxa"/>
          </w:tcPr>
          <w:p w14:paraId="63DA9A2D" w14:textId="0A158061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А16.07.054.008</w:t>
            </w:r>
          </w:p>
        </w:tc>
        <w:tc>
          <w:tcPr>
            <w:tcW w:w="7133" w:type="dxa"/>
          </w:tcPr>
          <w:p w14:paraId="54599F77" w14:textId="03EF8EA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индивидуальный (циркониевый)</w:t>
            </w:r>
          </w:p>
        </w:tc>
        <w:tc>
          <w:tcPr>
            <w:tcW w:w="1276" w:type="dxa"/>
          </w:tcPr>
          <w:p w14:paraId="0D478062" w14:textId="3BA9469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7C2458" w14:paraId="3ECDB2CD" w14:textId="77777777" w:rsidTr="00EB1605">
        <w:tc>
          <w:tcPr>
            <w:tcW w:w="1702" w:type="dxa"/>
          </w:tcPr>
          <w:p w14:paraId="3E1B6820" w14:textId="75EAC7BA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А16.07.054.009</w:t>
            </w:r>
          </w:p>
        </w:tc>
        <w:tc>
          <w:tcPr>
            <w:tcW w:w="7133" w:type="dxa"/>
          </w:tcPr>
          <w:p w14:paraId="3C765CAE" w14:textId="1840C004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титановый (стандартный)</w:t>
            </w:r>
          </w:p>
        </w:tc>
        <w:tc>
          <w:tcPr>
            <w:tcW w:w="1276" w:type="dxa"/>
          </w:tcPr>
          <w:p w14:paraId="23CE5CE0" w14:textId="6805EBC4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7C2458" w14:paraId="4D022623" w14:textId="77777777" w:rsidTr="00EB1605">
        <w:tc>
          <w:tcPr>
            <w:tcW w:w="1702" w:type="dxa"/>
          </w:tcPr>
          <w:p w14:paraId="74512980" w14:textId="4AFD1724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А16.07.054.010</w:t>
            </w:r>
          </w:p>
        </w:tc>
        <w:tc>
          <w:tcPr>
            <w:tcW w:w="7133" w:type="dxa"/>
          </w:tcPr>
          <w:p w14:paraId="68B21B31" w14:textId="07130C0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Атмент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циркониевый (стандартный)</w:t>
            </w:r>
          </w:p>
        </w:tc>
        <w:tc>
          <w:tcPr>
            <w:tcW w:w="1276" w:type="dxa"/>
          </w:tcPr>
          <w:p w14:paraId="13CA2535" w14:textId="4632A109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7C2458" w14:paraId="1E3E872E" w14:textId="77777777" w:rsidTr="00EB1605">
        <w:tc>
          <w:tcPr>
            <w:tcW w:w="1702" w:type="dxa"/>
          </w:tcPr>
          <w:p w14:paraId="667DFC48" w14:textId="6A6DA18F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А23.07.002.018</w:t>
            </w:r>
          </w:p>
        </w:tc>
        <w:tc>
          <w:tcPr>
            <w:tcW w:w="7133" w:type="dxa"/>
          </w:tcPr>
          <w:p w14:paraId="0A4441C2" w14:textId="00C159B0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Хирургический навигационный шаблон</w:t>
            </w:r>
          </w:p>
        </w:tc>
        <w:tc>
          <w:tcPr>
            <w:tcW w:w="1276" w:type="dxa"/>
          </w:tcPr>
          <w:p w14:paraId="779B5CA8" w14:textId="144427F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</w:tbl>
    <w:p w14:paraId="4ECE2810" w14:textId="03FE06CB" w:rsidR="007C2458" w:rsidRDefault="007C2458" w:rsidP="00A036B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3574EF2" w14:textId="77777777" w:rsidR="007C2458" w:rsidRDefault="007C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770"/>
        <w:gridCol w:w="77"/>
        <w:gridCol w:w="6945"/>
        <w:gridCol w:w="11"/>
        <w:gridCol w:w="1275"/>
        <w:gridCol w:w="123"/>
      </w:tblGrid>
      <w:tr w:rsidR="007C2458" w:rsidRPr="00E32528" w14:paraId="6DF6DC48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F1A791A" w14:textId="19010415" w:rsidR="007C2458" w:rsidRPr="00E32528" w:rsidRDefault="00E32528" w:rsidP="00E32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528">
              <w:rPr>
                <w:rFonts w:ascii="Times New Roman" w:hAnsi="Times New Roman" w:cs="Times New Roman"/>
                <w:b/>
                <w:bCs/>
              </w:rPr>
              <w:lastRenderedPageBreak/>
              <w:t>Код</w:t>
            </w:r>
          </w:p>
        </w:tc>
        <w:tc>
          <w:tcPr>
            <w:tcW w:w="6956" w:type="dxa"/>
            <w:gridSpan w:val="2"/>
          </w:tcPr>
          <w:p w14:paraId="75A4B388" w14:textId="1BD5CBAD" w:rsidR="007C2458" w:rsidRPr="00FD2917" w:rsidRDefault="007C2458" w:rsidP="007C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</w:tcPr>
          <w:p w14:paraId="4A88677C" w14:textId="43213BFF" w:rsidR="007C2458" w:rsidRPr="00E32528" w:rsidRDefault="00E32528" w:rsidP="007C2458">
            <w:pPr>
              <w:rPr>
                <w:rFonts w:ascii="Times New Roman" w:hAnsi="Times New Roman" w:cs="Times New Roman"/>
                <w:b/>
                <w:bCs/>
              </w:rPr>
            </w:pPr>
            <w:r w:rsidRPr="00E32528">
              <w:rPr>
                <w:rFonts w:ascii="Times New Roman" w:hAnsi="Times New Roman" w:cs="Times New Roman"/>
                <w:b/>
                <w:bCs/>
              </w:rPr>
              <w:t>Цена, руб.</w:t>
            </w:r>
          </w:p>
        </w:tc>
      </w:tr>
      <w:tr w:rsidR="007C2458" w14:paraId="5F0E459C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26DA700" w14:textId="7777777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2"/>
          </w:tcPr>
          <w:p w14:paraId="33AC73C2" w14:textId="43E6BA41" w:rsidR="007C2458" w:rsidRPr="00FD2917" w:rsidRDefault="00801647" w:rsidP="007C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Ортодонтия</w:t>
            </w:r>
          </w:p>
        </w:tc>
        <w:tc>
          <w:tcPr>
            <w:tcW w:w="1275" w:type="dxa"/>
          </w:tcPr>
          <w:p w14:paraId="79E19B43" w14:textId="77777777" w:rsidR="007C2458" w:rsidRPr="00FD2917" w:rsidRDefault="007C2458" w:rsidP="007C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95" w14:paraId="201EDE3B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41915DA5" w14:textId="0E4E20D8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В01.063.001</w:t>
            </w:r>
          </w:p>
        </w:tc>
        <w:tc>
          <w:tcPr>
            <w:tcW w:w="6956" w:type="dxa"/>
            <w:gridSpan w:val="2"/>
          </w:tcPr>
          <w:p w14:paraId="00C252F8" w14:textId="14FAEF14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1275" w:type="dxa"/>
          </w:tcPr>
          <w:p w14:paraId="39F5A745" w14:textId="5CA76F46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365095" w14:paraId="3B163291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B404C68" w14:textId="664EC56D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А02.07.010.100</w:t>
            </w:r>
          </w:p>
        </w:tc>
        <w:tc>
          <w:tcPr>
            <w:tcW w:w="6956" w:type="dxa"/>
            <w:gridSpan w:val="2"/>
          </w:tcPr>
          <w:p w14:paraId="4CC01CDA" w14:textId="79B294F3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врача-ортодонта (осмотр,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фотопротокол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снятие диагностических оттисков, изготовление диагностических моделей, анализ данных)</w:t>
            </w:r>
          </w:p>
        </w:tc>
        <w:tc>
          <w:tcPr>
            <w:tcW w:w="1275" w:type="dxa"/>
          </w:tcPr>
          <w:p w14:paraId="011FC6B1" w14:textId="4C2BB9C0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365095" w14:paraId="6E5A4791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D9EBC57" w14:textId="76F8C0F5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А02.07.004</w:t>
            </w:r>
          </w:p>
        </w:tc>
        <w:tc>
          <w:tcPr>
            <w:tcW w:w="6956" w:type="dxa"/>
            <w:gridSpan w:val="2"/>
          </w:tcPr>
          <w:p w14:paraId="2DAC4ED7" w14:textId="53092171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ТРГ, КТ, ОПТГ</w:t>
            </w:r>
          </w:p>
        </w:tc>
        <w:tc>
          <w:tcPr>
            <w:tcW w:w="1275" w:type="dxa"/>
          </w:tcPr>
          <w:p w14:paraId="465963E6" w14:textId="25A58B75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365095" w14:paraId="571B6452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4A896BE" w14:textId="2CB33A1F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А02.07.010.101</w:t>
            </w:r>
          </w:p>
        </w:tc>
        <w:tc>
          <w:tcPr>
            <w:tcW w:w="6956" w:type="dxa"/>
            <w:gridSpan w:val="2"/>
          </w:tcPr>
          <w:p w14:paraId="22ABBFC8" w14:textId="6DAE5F2C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 артикуляторе</w:t>
            </w:r>
          </w:p>
        </w:tc>
        <w:tc>
          <w:tcPr>
            <w:tcW w:w="1275" w:type="dxa"/>
          </w:tcPr>
          <w:p w14:paraId="31E91D72" w14:textId="36B1A2BA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65095" w14:paraId="28A3DA9D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0E489AF" w14:textId="72C98F13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А02.07.010.102</w:t>
            </w:r>
          </w:p>
        </w:tc>
        <w:tc>
          <w:tcPr>
            <w:tcW w:w="6956" w:type="dxa"/>
            <w:gridSpan w:val="2"/>
          </w:tcPr>
          <w:p w14:paraId="6A82EDFE" w14:textId="6574229C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диагностической каппы (Брукс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Чеккер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 челюсть</w:t>
            </w:r>
          </w:p>
        </w:tc>
        <w:tc>
          <w:tcPr>
            <w:tcW w:w="1275" w:type="dxa"/>
          </w:tcPr>
          <w:p w14:paraId="3BF106EF" w14:textId="00C878D5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8100,00</w:t>
            </w:r>
          </w:p>
        </w:tc>
      </w:tr>
      <w:tr w:rsidR="00365095" w14:paraId="40DA7715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1068012" w14:textId="3982C79C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А02.07.010.103</w:t>
            </w:r>
          </w:p>
        </w:tc>
        <w:tc>
          <w:tcPr>
            <w:tcW w:w="6956" w:type="dxa"/>
            <w:gridSpan w:val="2"/>
          </w:tcPr>
          <w:p w14:paraId="616BED82" w14:textId="3360AC30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с восковой моделировкой (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Wax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 целью планирования, эстетики и функции по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Славичеку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еденица</w:t>
            </w:r>
            <w:proofErr w:type="spellEnd"/>
          </w:p>
        </w:tc>
        <w:tc>
          <w:tcPr>
            <w:tcW w:w="1275" w:type="dxa"/>
          </w:tcPr>
          <w:p w14:paraId="04836C32" w14:textId="6368D17E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365095" w14:paraId="1E6ECE16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8172DF5" w14:textId="69308150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А16.07.047</w:t>
            </w:r>
          </w:p>
        </w:tc>
        <w:tc>
          <w:tcPr>
            <w:tcW w:w="6956" w:type="dxa"/>
            <w:gridSpan w:val="2"/>
          </w:tcPr>
          <w:p w14:paraId="4C4AD4DD" w14:textId="45811A8E" w:rsidR="00365095" w:rsidRPr="00FD2917" w:rsidRDefault="00365095" w:rsidP="00365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коррекция на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элайнерах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1605"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Startsmile</w:t>
            </w:r>
            <w:proofErr w:type="spellEnd"/>
            <w:r w:rsidR="00EB1605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челюсть)</w:t>
            </w:r>
          </w:p>
        </w:tc>
        <w:tc>
          <w:tcPr>
            <w:tcW w:w="1275" w:type="dxa"/>
          </w:tcPr>
          <w:p w14:paraId="6DD4F959" w14:textId="2FBCDAC0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182000</w:t>
            </w: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1605" w14:paraId="3453617C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8D6BE89" w14:textId="3E48AF99" w:rsidR="00EB1605" w:rsidRPr="00FD2917" w:rsidRDefault="00EB1605" w:rsidP="00365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А16.07.047.002</w:t>
            </w:r>
          </w:p>
        </w:tc>
        <w:tc>
          <w:tcPr>
            <w:tcW w:w="6956" w:type="dxa"/>
            <w:gridSpan w:val="2"/>
          </w:tcPr>
          <w:p w14:paraId="41586835" w14:textId="04E49302" w:rsidR="00EB1605" w:rsidRPr="00FD2917" w:rsidRDefault="00EB1605" w:rsidP="00365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коррекция на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элайнерах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FlexiLigner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5" w:type="dxa"/>
          </w:tcPr>
          <w:p w14:paraId="77A29C4E" w14:textId="1F094774" w:rsidR="00EB160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365095" w14:paraId="7EF5834A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BE4D41F" w14:textId="6AD441A4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А16.07.047.003</w:t>
            </w:r>
          </w:p>
        </w:tc>
        <w:tc>
          <w:tcPr>
            <w:tcW w:w="6956" w:type="dxa"/>
            <w:gridSpan w:val="2"/>
          </w:tcPr>
          <w:p w14:paraId="34AA7098" w14:textId="7620B89C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коррекция на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элайнерах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urokappa</w:t>
            </w:r>
            <w:proofErr w:type="spellEnd"/>
          </w:p>
        </w:tc>
        <w:tc>
          <w:tcPr>
            <w:tcW w:w="1275" w:type="dxa"/>
          </w:tcPr>
          <w:p w14:paraId="09AE4E10" w14:textId="10E4966A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165000</w:t>
            </w: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65095" w14:paraId="5CC1F986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2BBAB907" w14:textId="1FF5E22C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А16.07.048.021</w:t>
            </w:r>
          </w:p>
        </w:tc>
        <w:tc>
          <w:tcPr>
            <w:tcW w:w="6956" w:type="dxa"/>
            <w:gridSpan w:val="2"/>
          </w:tcPr>
          <w:p w14:paraId="355900DC" w14:textId="75D5D235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металлической брекет-системы </w:t>
            </w:r>
            <w:r w:rsidRPr="00FD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</w:t>
            </w: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 (Китай) 1 челюсть</w:t>
            </w:r>
          </w:p>
        </w:tc>
        <w:tc>
          <w:tcPr>
            <w:tcW w:w="1275" w:type="dxa"/>
          </w:tcPr>
          <w:p w14:paraId="3282BE0E" w14:textId="39158E8B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EB1605" w14:paraId="0EB82E59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665F3DA2" w14:textId="38D1F9A0" w:rsidR="00EB160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А16.07.048.020</w:t>
            </w:r>
          </w:p>
        </w:tc>
        <w:tc>
          <w:tcPr>
            <w:tcW w:w="6956" w:type="dxa"/>
            <w:gridSpan w:val="2"/>
          </w:tcPr>
          <w:p w14:paraId="567A5783" w14:textId="77777777" w:rsidR="00EB160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Плановая активация металлической брекет-системы (</w:t>
            </w:r>
            <w:r w:rsidRPr="00FD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</w:t>
            </w: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ECC4D82" w14:textId="67A9DA95" w:rsidR="00EB1605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605" w:rsidRPr="00FD2917">
              <w:rPr>
                <w:rFonts w:ascii="Times New Roman" w:hAnsi="Times New Roman" w:cs="Times New Roman"/>
                <w:sz w:val="24"/>
                <w:szCs w:val="24"/>
              </w:rPr>
              <w:t>1 челюсть</w:t>
            </w: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2EC67661" w14:textId="512A51A2" w:rsidR="00EB1605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B1605" w14:paraId="4A1A3B29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A5E29C7" w14:textId="7016E091" w:rsidR="00EB1605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А16.07.048</w:t>
            </w:r>
          </w:p>
        </w:tc>
        <w:tc>
          <w:tcPr>
            <w:tcW w:w="6956" w:type="dxa"/>
            <w:gridSpan w:val="2"/>
          </w:tcPr>
          <w:p w14:paraId="5A3C1270" w14:textId="77777777" w:rsidR="00EB1605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металлической брекет-системы </w:t>
            </w:r>
            <w:r w:rsidRPr="00FD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Carriers</w:t>
            </w: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Slx</w:t>
            </w:r>
            <w:proofErr w:type="spellEnd"/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 (США) </w:t>
            </w:r>
          </w:p>
          <w:p w14:paraId="69758DFC" w14:textId="01BA0576" w:rsidR="00EC2D9F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(1 челюсть)</w:t>
            </w:r>
          </w:p>
        </w:tc>
        <w:tc>
          <w:tcPr>
            <w:tcW w:w="1275" w:type="dxa"/>
          </w:tcPr>
          <w:p w14:paraId="5DD4DC74" w14:textId="42E48101" w:rsidR="00EB1605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B1605" w14:paraId="4739ADAE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4B7F2DF3" w14:textId="3AADCCB7" w:rsidR="00EB1605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А16.07.048.001</w:t>
            </w:r>
          </w:p>
        </w:tc>
        <w:tc>
          <w:tcPr>
            <w:tcW w:w="6956" w:type="dxa"/>
            <w:gridSpan w:val="2"/>
          </w:tcPr>
          <w:p w14:paraId="69129E50" w14:textId="05896054" w:rsidR="00EB1605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активация металлической брекет-системы </w:t>
            </w:r>
            <w:r w:rsidRPr="00FD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Carriers</w:t>
            </w: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Slx</w:t>
            </w:r>
            <w:proofErr w:type="spellEnd"/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 (США)</w:t>
            </w: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1275" w:type="dxa"/>
          </w:tcPr>
          <w:p w14:paraId="0A505781" w14:textId="6708FA21" w:rsidR="00EB1605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EC2D9F" w14:paraId="06E3EDC1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68376CB8" w14:textId="529EFBF2" w:rsidR="00EC2D9F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А16.07.048.019</w:t>
            </w:r>
          </w:p>
        </w:tc>
        <w:tc>
          <w:tcPr>
            <w:tcW w:w="6956" w:type="dxa"/>
            <w:gridSpan w:val="2"/>
          </w:tcPr>
          <w:p w14:paraId="3152B353" w14:textId="0D07F56F" w:rsidR="00EC2D9F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Фиксация керамической брекет-системы (лигатурные) 1 челюсть</w:t>
            </w:r>
          </w:p>
        </w:tc>
        <w:tc>
          <w:tcPr>
            <w:tcW w:w="1275" w:type="dxa"/>
          </w:tcPr>
          <w:p w14:paraId="4CB640E2" w14:textId="1FEC02EA" w:rsidR="00EC2D9F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C2D9F" w14:paraId="7BF3F401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02642725" w14:textId="6C9F5A8D" w:rsidR="00EC2D9F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А16.07.048.022</w:t>
            </w:r>
          </w:p>
        </w:tc>
        <w:tc>
          <w:tcPr>
            <w:tcW w:w="6956" w:type="dxa"/>
            <w:gridSpan w:val="2"/>
          </w:tcPr>
          <w:p w14:paraId="6400919F" w14:textId="44C2FA30" w:rsidR="00EC2D9F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Плановая активация керамической брекет-системы (лигатурные)</w:t>
            </w:r>
          </w:p>
          <w:p w14:paraId="573E59BB" w14:textId="7F5A42D6" w:rsidR="00EC2D9F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(1 челюсть)</w:t>
            </w:r>
          </w:p>
        </w:tc>
        <w:tc>
          <w:tcPr>
            <w:tcW w:w="1275" w:type="dxa"/>
          </w:tcPr>
          <w:p w14:paraId="0E0549FC" w14:textId="62463FCA" w:rsidR="00EC2D9F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365095" w14:paraId="6E5C77DB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1058BAA" w14:textId="4D59E6FC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А16.07.048.002</w:t>
            </w:r>
          </w:p>
        </w:tc>
        <w:tc>
          <w:tcPr>
            <w:tcW w:w="6956" w:type="dxa"/>
            <w:gridSpan w:val="2"/>
          </w:tcPr>
          <w:p w14:paraId="5CCBE8A0" w14:textId="7874D423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Исправление прикуса с применением эстетической брекет-системы </w:t>
            </w:r>
            <w:r w:rsidR="00EB1605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B1605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самолигирующие</w:t>
            </w:r>
            <w:proofErr w:type="spellEnd"/>
            <w:r w:rsidR="00EB1605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челюсть</w:t>
            </w:r>
          </w:p>
        </w:tc>
        <w:tc>
          <w:tcPr>
            <w:tcW w:w="1275" w:type="dxa"/>
          </w:tcPr>
          <w:p w14:paraId="15A8233C" w14:textId="6D045A3A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</w:tr>
      <w:tr w:rsidR="00365095" w14:paraId="62B84A53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6C6EFC33" w14:textId="0CFF2086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А16.07.048.003</w:t>
            </w:r>
          </w:p>
        </w:tc>
        <w:tc>
          <w:tcPr>
            <w:tcW w:w="6956" w:type="dxa"/>
            <w:gridSpan w:val="2"/>
          </w:tcPr>
          <w:p w14:paraId="78CE233D" w14:textId="699658C3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активация эстетической брекет-системы</w:t>
            </w:r>
            <w:r w:rsidR="00EB1605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B1605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C2D9F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B1605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молигирующие</w:t>
            </w:r>
            <w:proofErr w:type="spellEnd"/>
            <w:r w:rsidR="00EB1605"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челюсть</w:t>
            </w:r>
          </w:p>
        </w:tc>
        <w:tc>
          <w:tcPr>
            <w:tcW w:w="1275" w:type="dxa"/>
          </w:tcPr>
          <w:p w14:paraId="172ADEF6" w14:textId="68A2C7E4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7250,00</w:t>
            </w:r>
          </w:p>
        </w:tc>
      </w:tr>
      <w:tr w:rsidR="00365095" w14:paraId="1924B8FC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3082C84" w14:textId="328F7964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А16.07.048.004</w:t>
            </w:r>
          </w:p>
        </w:tc>
        <w:tc>
          <w:tcPr>
            <w:tcW w:w="6956" w:type="dxa"/>
            <w:gridSpan w:val="2"/>
          </w:tcPr>
          <w:p w14:paraId="7BA0A009" w14:textId="428A3CED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прикуса с применением комбинированной брекет-системы (1 челюсть)</w:t>
            </w:r>
          </w:p>
        </w:tc>
        <w:tc>
          <w:tcPr>
            <w:tcW w:w="1275" w:type="dxa"/>
          </w:tcPr>
          <w:p w14:paraId="5C288289" w14:textId="2E09F45B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65095" w14:paraId="699CE5B4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0D94EA6" w14:textId="4530BA75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А16.07.048.005</w:t>
            </w:r>
          </w:p>
        </w:tc>
        <w:tc>
          <w:tcPr>
            <w:tcW w:w="6956" w:type="dxa"/>
            <w:gridSpan w:val="2"/>
          </w:tcPr>
          <w:p w14:paraId="1BAB0B80" w14:textId="4C503ACC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активация комбинированной брекет-системы (1 челюсть)</w:t>
            </w:r>
          </w:p>
        </w:tc>
        <w:tc>
          <w:tcPr>
            <w:tcW w:w="1275" w:type="dxa"/>
          </w:tcPr>
          <w:p w14:paraId="0BE4F523" w14:textId="482A444C" w:rsidR="00365095" w:rsidRPr="00FD2917" w:rsidRDefault="00EB160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65095" w14:paraId="6CD82248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432507C0" w14:textId="796DFF21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А16.07.048.006</w:t>
            </w:r>
          </w:p>
        </w:tc>
        <w:tc>
          <w:tcPr>
            <w:tcW w:w="6956" w:type="dxa"/>
            <w:gridSpan w:val="2"/>
          </w:tcPr>
          <w:p w14:paraId="3CEC70C3" w14:textId="77777777" w:rsidR="00365095" w:rsidRPr="00FD2917" w:rsidRDefault="00365095" w:rsidP="00365095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</w:rPr>
              <w:t>Ортодонтическая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</w:rPr>
              <w:t xml:space="preserve"> коррекция с применением металлической брекет-системы</w:t>
            </w:r>
          </w:p>
          <w:p w14:paraId="7EA73706" w14:textId="55AEBBB6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сегмент)</w:t>
            </w:r>
          </w:p>
        </w:tc>
        <w:tc>
          <w:tcPr>
            <w:tcW w:w="1275" w:type="dxa"/>
          </w:tcPr>
          <w:p w14:paraId="6FF6DF0E" w14:textId="2B8AAB07" w:rsidR="00365095" w:rsidRPr="00FD2917" w:rsidRDefault="00ED29B2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365095" w14:paraId="68B93BDD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04628D9A" w14:textId="67D1EE5F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А16.07.048.008</w:t>
            </w:r>
          </w:p>
        </w:tc>
        <w:tc>
          <w:tcPr>
            <w:tcW w:w="6956" w:type="dxa"/>
            <w:gridSpan w:val="2"/>
          </w:tcPr>
          <w:p w14:paraId="53DF121A" w14:textId="171C9959" w:rsidR="00365095" w:rsidRPr="00FD2917" w:rsidRDefault="00365095" w:rsidP="00F4288E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FD2917">
              <w:rPr>
                <w:rFonts w:ascii="Times New Roman" w:hAnsi="Times New Roman" w:cs="Times New Roman"/>
                <w:color w:val="000000"/>
              </w:rPr>
              <w:t xml:space="preserve">Коррекция прикуса с использованием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</w:rPr>
              <w:t>самолигирующей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</w:rPr>
              <w:t xml:space="preserve"> системы </w:t>
            </w:r>
            <w:r w:rsidRPr="00FD2917">
              <w:rPr>
                <w:rFonts w:ascii="Times New Roman" w:hAnsi="Times New Roman" w:cs="Times New Roman"/>
                <w:color w:val="000000"/>
                <w:lang w:val="en-US"/>
              </w:rPr>
              <w:t>Damon</w:t>
            </w:r>
            <w:r w:rsidRPr="00FD29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lang w:val="en-US"/>
              </w:rPr>
              <w:t>Q</w:t>
            </w:r>
            <w:r w:rsidR="00F4288E" w:rsidRPr="00FD29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</w:rPr>
              <w:t>(1 челюсть)</w:t>
            </w:r>
          </w:p>
        </w:tc>
        <w:tc>
          <w:tcPr>
            <w:tcW w:w="1275" w:type="dxa"/>
          </w:tcPr>
          <w:p w14:paraId="2FC66263" w14:textId="28D8ABFB" w:rsidR="00365095" w:rsidRPr="00FD2917" w:rsidRDefault="00F4288E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</w:tr>
      <w:tr w:rsidR="00365095" w14:paraId="4C2EF73E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253A8D90" w14:textId="7BB29E41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А16.07.048.009</w:t>
            </w:r>
          </w:p>
        </w:tc>
        <w:tc>
          <w:tcPr>
            <w:tcW w:w="6956" w:type="dxa"/>
            <w:gridSpan w:val="2"/>
          </w:tcPr>
          <w:p w14:paraId="5255A5F4" w14:textId="78A7036F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Плановая коррекция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самолигирующей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брекет-системы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Damon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275" w:type="dxa"/>
          </w:tcPr>
          <w:p w14:paraId="3ACC56E9" w14:textId="38EF849B" w:rsidR="00365095" w:rsidRPr="00FD2917" w:rsidRDefault="00F4288E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</w:tr>
      <w:tr w:rsidR="00EC2D9F" w14:paraId="1A20D1FA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0B79B95A" w14:textId="5278F671" w:rsidR="00EC2D9F" w:rsidRPr="00FD2917" w:rsidRDefault="00EC2D9F" w:rsidP="00365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А16.07.048.014</w:t>
            </w:r>
          </w:p>
        </w:tc>
        <w:tc>
          <w:tcPr>
            <w:tcW w:w="6956" w:type="dxa"/>
            <w:gridSpan w:val="2"/>
          </w:tcPr>
          <w:p w14:paraId="57C8732E" w14:textId="4928F640" w:rsidR="00EC2D9F" w:rsidRPr="00FD2917" w:rsidRDefault="00EC2D9F" w:rsidP="00365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Аквалайзер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FF7A279" w14:textId="7A0A4782" w:rsidR="00EC2D9F" w:rsidRPr="00FD2917" w:rsidRDefault="00EC2D9F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365095" w14:paraId="40935523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DA1FD39" w14:textId="77777777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2"/>
          </w:tcPr>
          <w:p w14:paraId="6A7C4467" w14:textId="373255D1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АППАРАТЫ</w:t>
            </w:r>
            <w:proofErr w:type="gram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С БРЕКЕТ-СИСТЕМОЙ</w:t>
            </w:r>
          </w:p>
        </w:tc>
        <w:tc>
          <w:tcPr>
            <w:tcW w:w="1275" w:type="dxa"/>
          </w:tcPr>
          <w:p w14:paraId="3C59154F" w14:textId="77777777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95" w14:paraId="42D3A7F2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6F35E698" w14:textId="5AAAC32A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А23.07.002.19</w:t>
            </w:r>
          </w:p>
        </w:tc>
        <w:tc>
          <w:tcPr>
            <w:tcW w:w="6956" w:type="dxa"/>
            <w:gridSpan w:val="2"/>
          </w:tcPr>
          <w:p w14:paraId="01DC4EFB" w14:textId="2112F949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 установка небного бюгеля,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Quad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HELIX</w:t>
            </w:r>
          </w:p>
        </w:tc>
        <w:tc>
          <w:tcPr>
            <w:tcW w:w="1275" w:type="dxa"/>
          </w:tcPr>
          <w:p w14:paraId="7BCEAD1A" w14:textId="68DA8920" w:rsidR="00365095" w:rsidRPr="00FD2917" w:rsidRDefault="00F4288E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365095" w14:paraId="381953DE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4CDED63D" w14:textId="640E1951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А16.07.022</w:t>
            </w:r>
          </w:p>
        </w:tc>
        <w:tc>
          <w:tcPr>
            <w:tcW w:w="6956" w:type="dxa"/>
            <w:gridSpan w:val="2"/>
          </w:tcPr>
          <w:p w14:paraId="1BCDCE82" w14:textId="6FF22E7F" w:rsidR="00365095" w:rsidRPr="00FD2917" w:rsidRDefault="00365095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прикуса с использованием конструкций (Маска Диляра)</w:t>
            </w:r>
          </w:p>
        </w:tc>
        <w:tc>
          <w:tcPr>
            <w:tcW w:w="1275" w:type="dxa"/>
          </w:tcPr>
          <w:p w14:paraId="41781DBB" w14:textId="51C42831" w:rsidR="00365095" w:rsidRPr="00FD2917" w:rsidRDefault="00F4288E" w:rsidP="003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801647" w14:paraId="78AFCA78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EB349AF" w14:textId="746F9065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А16.07.022.001</w:t>
            </w:r>
          </w:p>
        </w:tc>
        <w:tc>
          <w:tcPr>
            <w:tcW w:w="6956" w:type="dxa"/>
            <w:gridSpan w:val="2"/>
          </w:tcPr>
          <w:p w14:paraId="7F1E96D6" w14:textId="4B23D533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прикуса с использованием конструкций (Выравнивающая дуга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Сандера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538D8EE5" w14:textId="4FB005D5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801647" w14:paraId="06A51EBA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0AF75149" w14:textId="77036F72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А16.07.022.002</w:t>
            </w:r>
          </w:p>
        </w:tc>
        <w:tc>
          <w:tcPr>
            <w:tcW w:w="6956" w:type="dxa"/>
            <w:gridSpan w:val="2"/>
          </w:tcPr>
          <w:p w14:paraId="4CF62261" w14:textId="38B6E031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прикуса с использованием конструкций (Аппарат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PENDEX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PENDULUM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1991BA4F" w14:textId="747A48C0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801647" w14:paraId="30F30522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079877A0" w14:textId="59D752E3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А16.07.022.003</w:t>
            </w:r>
          </w:p>
        </w:tc>
        <w:tc>
          <w:tcPr>
            <w:tcW w:w="6956" w:type="dxa"/>
            <w:gridSpan w:val="2"/>
          </w:tcPr>
          <w:p w14:paraId="7F31F57C" w14:textId="5AC38965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прикуса с использованием конструкций (Аппарат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Гербста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AA39760" w14:textId="7FEDDB77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801647" w14:paraId="73E78875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7618B939" w14:textId="3493ACA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А16.07.022.004</w:t>
            </w:r>
          </w:p>
        </w:tc>
        <w:tc>
          <w:tcPr>
            <w:tcW w:w="6956" w:type="dxa"/>
            <w:gridSpan w:val="2"/>
          </w:tcPr>
          <w:p w14:paraId="2D86B1AD" w14:textId="1A7AE07A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прикуса с использованием аппарата с винтом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Хайрекс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разрыва небного шва, аппарат Хааса</w:t>
            </w:r>
          </w:p>
        </w:tc>
        <w:tc>
          <w:tcPr>
            <w:tcW w:w="1275" w:type="dxa"/>
          </w:tcPr>
          <w:p w14:paraId="235AF7F7" w14:textId="56D43D77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801647" w14:paraId="573C2573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46AE685" w14:textId="20534282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А16.07.022.005</w:t>
            </w:r>
          </w:p>
        </w:tc>
        <w:tc>
          <w:tcPr>
            <w:tcW w:w="6956" w:type="dxa"/>
            <w:gridSpan w:val="2"/>
          </w:tcPr>
          <w:p w14:paraId="641A3316" w14:textId="77027AAA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прикуса с использованием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ретенционного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(кольцо-петля)</w:t>
            </w:r>
          </w:p>
        </w:tc>
        <w:tc>
          <w:tcPr>
            <w:tcW w:w="1275" w:type="dxa"/>
          </w:tcPr>
          <w:p w14:paraId="5C26CABA" w14:textId="044F0132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01647" w14:paraId="793EAA03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9758B7D" w14:textId="352B45C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А16.07.022.006</w:t>
            </w:r>
          </w:p>
        </w:tc>
        <w:tc>
          <w:tcPr>
            <w:tcW w:w="6956" w:type="dxa"/>
            <w:gridSpan w:val="2"/>
          </w:tcPr>
          <w:p w14:paraId="6D7504A9" w14:textId="3528BD80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прикуса с использованием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ортодонтических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конструкций-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сплинт</w:t>
            </w:r>
            <w:proofErr w:type="spellEnd"/>
          </w:p>
        </w:tc>
        <w:tc>
          <w:tcPr>
            <w:tcW w:w="1275" w:type="dxa"/>
          </w:tcPr>
          <w:p w14:paraId="3D40C7D2" w14:textId="005717FF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801647" w14:paraId="6AEB44C2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740D366A" w14:textId="5820A0E2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А16.07.022.007</w:t>
            </w:r>
          </w:p>
        </w:tc>
        <w:tc>
          <w:tcPr>
            <w:tcW w:w="6956" w:type="dxa"/>
            <w:gridSpan w:val="2"/>
          </w:tcPr>
          <w:p w14:paraId="39ED6E21" w14:textId="76FAA725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прикуса с использованием аппарата Твин-форс</w:t>
            </w:r>
          </w:p>
        </w:tc>
        <w:tc>
          <w:tcPr>
            <w:tcW w:w="1275" w:type="dxa"/>
          </w:tcPr>
          <w:p w14:paraId="64A6B7EF" w14:textId="167B6E80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801647" w14:paraId="2DB90083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EB9A6C2" w14:textId="76C8E3C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А16.07.028</w:t>
            </w:r>
          </w:p>
        </w:tc>
        <w:tc>
          <w:tcPr>
            <w:tcW w:w="6956" w:type="dxa"/>
            <w:gridSpan w:val="2"/>
          </w:tcPr>
          <w:p w14:paraId="133F4A0E" w14:textId="08EB39DF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коррекция с заменой дуги в брекет-системе</w:t>
            </w:r>
          </w:p>
        </w:tc>
        <w:tc>
          <w:tcPr>
            <w:tcW w:w="1275" w:type="dxa"/>
          </w:tcPr>
          <w:p w14:paraId="7E08ABF0" w14:textId="15021A30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01647" w14:paraId="3EC87ACB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2D5571D7" w14:textId="7777777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2"/>
          </w:tcPr>
          <w:p w14:paraId="41FD0D30" w14:textId="4317C434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ЛЕЧЕНИЕ НА СЪЕМНОЙ АППАРАТУРЕ</w:t>
            </w:r>
          </w:p>
        </w:tc>
        <w:tc>
          <w:tcPr>
            <w:tcW w:w="1275" w:type="dxa"/>
          </w:tcPr>
          <w:p w14:paraId="23EFBA3D" w14:textId="7777777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47" w14:paraId="4033C946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2C1BA646" w14:textId="13D735CB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А23.07.002.020</w:t>
            </w:r>
          </w:p>
        </w:tc>
        <w:tc>
          <w:tcPr>
            <w:tcW w:w="6956" w:type="dxa"/>
            <w:gridSpan w:val="2"/>
          </w:tcPr>
          <w:p w14:paraId="3BC68DD1" w14:textId="01CECE78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лечение на съемной пластинке с вестибулярной дугой</w:t>
            </w:r>
          </w:p>
        </w:tc>
        <w:tc>
          <w:tcPr>
            <w:tcW w:w="1275" w:type="dxa"/>
          </w:tcPr>
          <w:p w14:paraId="4B3B6238" w14:textId="137FC1E1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801647" w14:paraId="44FB4BA4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DBD4E7C" w14:textId="423760D2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А23.07.002.021</w:t>
            </w:r>
          </w:p>
        </w:tc>
        <w:tc>
          <w:tcPr>
            <w:tcW w:w="6956" w:type="dxa"/>
            <w:gridSpan w:val="2"/>
          </w:tcPr>
          <w:p w14:paraId="0278AC8A" w14:textId="75D38152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лечение на съемной пластинке с одним винтом</w:t>
            </w:r>
          </w:p>
        </w:tc>
        <w:tc>
          <w:tcPr>
            <w:tcW w:w="1275" w:type="dxa"/>
          </w:tcPr>
          <w:p w14:paraId="6A7FD42A" w14:textId="5F7074C3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801647" w14:paraId="6AB4CE55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7791B122" w14:textId="618A3B58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А23.07.002.022</w:t>
            </w:r>
          </w:p>
        </w:tc>
        <w:tc>
          <w:tcPr>
            <w:tcW w:w="6956" w:type="dxa"/>
            <w:gridSpan w:val="2"/>
          </w:tcPr>
          <w:p w14:paraId="2B456E66" w14:textId="4E151BAE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лечение на съемной пластинке с двумя винтами</w:t>
            </w:r>
          </w:p>
        </w:tc>
        <w:tc>
          <w:tcPr>
            <w:tcW w:w="1275" w:type="dxa"/>
          </w:tcPr>
          <w:p w14:paraId="21A8FB13" w14:textId="677AFB6E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801647" w14:paraId="36DA283F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55C8931" w14:textId="0F137DC2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А23.07.002.023</w:t>
            </w:r>
          </w:p>
        </w:tc>
        <w:tc>
          <w:tcPr>
            <w:tcW w:w="6956" w:type="dxa"/>
            <w:gridSpan w:val="2"/>
          </w:tcPr>
          <w:p w14:paraId="3A07EF5F" w14:textId="1AD3BA8E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 лечение на съемной пластинке с винтом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Бертони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направляющих)</w:t>
            </w:r>
          </w:p>
        </w:tc>
        <w:tc>
          <w:tcPr>
            <w:tcW w:w="1275" w:type="dxa"/>
          </w:tcPr>
          <w:p w14:paraId="5D76EFCB" w14:textId="345469D0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801647" w14:paraId="7F568F46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6A46C922" w14:textId="7777777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2"/>
          </w:tcPr>
          <w:p w14:paraId="389F0BCC" w14:textId="47A892FB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 АППАРАТЫ</w:t>
            </w:r>
          </w:p>
        </w:tc>
        <w:tc>
          <w:tcPr>
            <w:tcW w:w="1275" w:type="dxa"/>
          </w:tcPr>
          <w:p w14:paraId="489460E8" w14:textId="4FE28239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47" w14:paraId="7A36D065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6C37F52" w14:textId="79CC2655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А23.07.002.024</w:t>
            </w:r>
          </w:p>
        </w:tc>
        <w:tc>
          <w:tcPr>
            <w:tcW w:w="6956" w:type="dxa"/>
            <w:gridSpan w:val="2"/>
          </w:tcPr>
          <w:p w14:paraId="04F82F41" w14:textId="291B8645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лечение с использованием функционального аппарата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Андрезена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Френкеля,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Персина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40398883" w14:textId="35820E15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801647" w14:paraId="5DCF8DC7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23E5A57C" w14:textId="27E78730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А23.07.002.025</w:t>
            </w:r>
          </w:p>
        </w:tc>
        <w:tc>
          <w:tcPr>
            <w:tcW w:w="6956" w:type="dxa"/>
            <w:gridSpan w:val="2"/>
          </w:tcPr>
          <w:p w14:paraId="3C0A4403" w14:textId="1FFACBCD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аппарата для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дисталлизации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моляра с опорой на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микроимплантат</w:t>
            </w:r>
            <w:proofErr w:type="spellEnd"/>
          </w:p>
        </w:tc>
        <w:tc>
          <w:tcPr>
            <w:tcW w:w="1275" w:type="dxa"/>
          </w:tcPr>
          <w:p w14:paraId="70E0093E" w14:textId="14139FB4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801647" w14:paraId="54D2EC28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7E7EE7AD" w14:textId="7839FD19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А23.07.002.026</w:t>
            </w:r>
          </w:p>
        </w:tc>
        <w:tc>
          <w:tcPr>
            <w:tcW w:w="6956" w:type="dxa"/>
            <w:gridSpan w:val="2"/>
          </w:tcPr>
          <w:p w14:paraId="658AD6A0" w14:textId="73693CEE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с использованием Твин-блок</w:t>
            </w:r>
          </w:p>
        </w:tc>
        <w:tc>
          <w:tcPr>
            <w:tcW w:w="1275" w:type="dxa"/>
          </w:tcPr>
          <w:p w14:paraId="1A589EDB" w14:textId="32A71566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801647" w14:paraId="5E236E94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ABAA801" w14:textId="63AF9EEB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А23.07.002.027</w:t>
            </w:r>
          </w:p>
        </w:tc>
        <w:tc>
          <w:tcPr>
            <w:tcW w:w="6956" w:type="dxa"/>
            <w:gridSpan w:val="2"/>
          </w:tcPr>
          <w:p w14:paraId="25CBF04D" w14:textId="27535EEA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Лечение с использованием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трейнера</w:t>
            </w:r>
            <w:proofErr w:type="spellEnd"/>
          </w:p>
        </w:tc>
        <w:tc>
          <w:tcPr>
            <w:tcW w:w="1275" w:type="dxa"/>
          </w:tcPr>
          <w:p w14:paraId="1BCE8DD2" w14:textId="411B0191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12800,00</w:t>
            </w:r>
          </w:p>
        </w:tc>
      </w:tr>
      <w:tr w:rsidR="00801647" w14:paraId="7792A40C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05613F0" w14:textId="63707A81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А23.07.002.028</w:t>
            </w:r>
          </w:p>
        </w:tc>
        <w:tc>
          <w:tcPr>
            <w:tcW w:w="6956" w:type="dxa"/>
            <w:gridSpan w:val="2"/>
          </w:tcPr>
          <w:p w14:paraId="51478E71" w14:textId="446CF293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релаксирующей шины,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сплинт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-терапия</w:t>
            </w:r>
          </w:p>
        </w:tc>
        <w:tc>
          <w:tcPr>
            <w:tcW w:w="1275" w:type="dxa"/>
          </w:tcPr>
          <w:p w14:paraId="41305DFE" w14:textId="3C811775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801647" w14:paraId="29468519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4FAC6B33" w14:textId="6D189E99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А23.07.002.029</w:t>
            </w:r>
          </w:p>
        </w:tc>
        <w:tc>
          <w:tcPr>
            <w:tcW w:w="6956" w:type="dxa"/>
            <w:gridSpan w:val="2"/>
          </w:tcPr>
          <w:p w14:paraId="249973B2" w14:textId="22A2DAC1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коррекция шины, починка шины</w:t>
            </w:r>
          </w:p>
        </w:tc>
        <w:tc>
          <w:tcPr>
            <w:tcW w:w="1275" w:type="dxa"/>
          </w:tcPr>
          <w:p w14:paraId="2DF84A48" w14:textId="6D2F3A90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01647" w14:paraId="0AA73475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16CDADD" w14:textId="64893776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А23.07.002.030</w:t>
            </w:r>
          </w:p>
        </w:tc>
        <w:tc>
          <w:tcPr>
            <w:tcW w:w="6956" w:type="dxa"/>
            <w:gridSpan w:val="2"/>
          </w:tcPr>
          <w:p w14:paraId="18150E67" w14:textId="5CAEE06C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коррекция, починка пластинки</w:t>
            </w:r>
          </w:p>
        </w:tc>
        <w:tc>
          <w:tcPr>
            <w:tcW w:w="1275" w:type="dxa"/>
          </w:tcPr>
          <w:p w14:paraId="7AD64F25" w14:textId="28C639AE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801647" w14:paraId="3A0CBC6D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4B942347" w14:textId="7F2188A6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А23.07.002.031</w:t>
            </w:r>
          </w:p>
        </w:tc>
        <w:tc>
          <w:tcPr>
            <w:tcW w:w="6956" w:type="dxa"/>
            <w:gridSpan w:val="2"/>
          </w:tcPr>
          <w:p w14:paraId="0D1A2C2B" w14:textId="3BE485EC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окклюзионных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накладок (1 единица)</w:t>
            </w:r>
          </w:p>
        </w:tc>
        <w:tc>
          <w:tcPr>
            <w:tcW w:w="1275" w:type="dxa"/>
          </w:tcPr>
          <w:p w14:paraId="401D2B23" w14:textId="0931DA7D" w:rsidR="00801647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801647" w14:paraId="5A26FA9C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5A56BDB" w14:textId="7777777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2"/>
          </w:tcPr>
          <w:p w14:paraId="06276443" w14:textId="48F27DC9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РЕТЕНЦИОННЫЕ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АППАРАТЫ</w:t>
            </w:r>
          </w:p>
        </w:tc>
        <w:tc>
          <w:tcPr>
            <w:tcW w:w="1275" w:type="dxa"/>
          </w:tcPr>
          <w:p w14:paraId="303E1E8E" w14:textId="7777777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47" w14:paraId="5CDE5DA9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24692863" w14:textId="44843FE4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А23.07.002.032</w:t>
            </w:r>
          </w:p>
        </w:tc>
        <w:tc>
          <w:tcPr>
            <w:tcW w:w="6956" w:type="dxa"/>
            <w:gridSpan w:val="2"/>
          </w:tcPr>
          <w:p w14:paraId="713F1F26" w14:textId="19D053B3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ретенционной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пластинки (1челюсть)</w:t>
            </w:r>
          </w:p>
        </w:tc>
        <w:tc>
          <w:tcPr>
            <w:tcW w:w="1275" w:type="dxa"/>
          </w:tcPr>
          <w:p w14:paraId="1D9AF60F" w14:textId="50ABC8A0" w:rsidR="00801647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801647" w14:paraId="1752BFEB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9BC0FC8" w14:textId="2093E3C6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А16.07.018</w:t>
            </w:r>
          </w:p>
        </w:tc>
        <w:tc>
          <w:tcPr>
            <w:tcW w:w="6956" w:type="dxa"/>
            <w:gridSpan w:val="2"/>
          </w:tcPr>
          <w:p w14:paraId="1EB6615F" w14:textId="6827BF09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ретейнера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5" w:type="dxa"/>
          </w:tcPr>
          <w:p w14:paraId="55C23AB3" w14:textId="00B51A7B" w:rsidR="00801647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801647" w14:paraId="6D393B1B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C995A82" w14:textId="6495E384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А23.07.002.033</w:t>
            </w:r>
          </w:p>
        </w:tc>
        <w:tc>
          <w:tcPr>
            <w:tcW w:w="6956" w:type="dxa"/>
            <w:gridSpan w:val="2"/>
          </w:tcPr>
          <w:p w14:paraId="023219A7" w14:textId="57D8A146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Починка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ретейнера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5" w:type="dxa"/>
          </w:tcPr>
          <w:p w14:paraId="570EC8C6" w14:textId="21947216" w:rsidR="00801647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801647" w14:paraId="5F2D4780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479D7039" w14:textId="65462ED2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А23.07.002.034</w:t>
            </w:r>
          </w:p>
        </w:tc>
        <w:tc>
          <w:tcPr>
            <w:tcW w:w="6956" w:type="dxa"/>
            <w:gridSpan w:val="2"/>
          </w:tcPr>
          <w:p w14:paraId="7DE70675" w14:textId="2CAFCE93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каппы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ортодонтической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5" w:type="dxa"/>
          </w:tcPr>
          <w:p w14:paraId="22EFA8D9" w14:textId="67D986F4" w:rsidR="00801647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2E3106" w14:paraId="7186C895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40C3B832" w14:textId="6A575EE1" w:rsidR="002E3106" w:rsidRPr="00FD2917" w:rsidRDefault="002E3106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А23.07.002.041</w:t>
            </w:r>
          </w:p>
        </w:tc>
        <w:tc>
          <w:tcPr>
            <w:tcW w:w="6956" w:type="dxa"/>
            <w:gridSpan w:val="2"/>
          </w:tcPr>
          <w:p w14:paraId="2F7E3B05" w14:textId="12DB9432" w:rsidR="002E3106" w:rsidRPr="00FD2917" w:rsidRDefault="00F4288E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Защитная спортивная каппа (прозрачная)</w:t>
            </w:r>
          </w:p>
        </w:tc>
        <w:tc>
          <w:tcPr>
            <w:tcW w:w="1275" w:type="dxa"/>
          </w:tcPr>
          <w:p w14:paraId="18AAF507" w14:textId="5479B253" w:rsidR="002E3106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2E3106" w14:paraId="62EA73D8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2DDC48F1" w14:textId="55711330" w:rsidR="002E3106" w:rsidRPr="00FD2917" w:rsidRDefault="00F4288E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А23.07.002.042</w:t>
            </w:r>
          </w:p>
        </w:tc>
        <w:tc>
          <w:tcPr>
            <w:tcW w:w="6956" w:type="dxa"/>
            <w:gridSpan w:val="2"/>
          </w:tcPr>
          <w:p w14:paraId="76E70875" w14:textId="59A0E18C" w:rsidR="002E3106" w:rsidRPr="00FD2917" w:rsidRDefault="00F4288E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Защитная спортивная каппа (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разоцветная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183C7894" w14:textId="1B01D44C" w:rsidR="002E3106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</w:tr>
      <w:tr w:rsidR="002E3106" w14:paraId="43335ED8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720CA9BF" w14:textId="21FC337B" w:rsidR="002E3106" w:rsidRPr="00FD2917" w:rsidRDefault="00F4288E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А23.07.002.053</w:t>
            </w:r>
          </w:p>
        </w:tc>
        <w:tc>
          <w:tcPr>
            <w:tcW w:w="6956" w:type="dxa"/>
            <w:gridSpan w:val="2"/>
          </w:tcPr>
          <w:p w14:paraId="6AD8EA23" w14:textId="01690695" w:rsidR="002E3106" w:rsidRPr="00FD2917" w:rsidRDefault="00F4288E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Ортодонтическая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тяга на 1 зуб</w:t>
            </w:r>
          </w:p>
        </w:tc>
        <w:tc>
          <w:tcPr>
            <w:tcW w:w="1275" w:type="dxa"/>
          </w:tcPr>
          <w:p w14:paraId="1E9B3455" w14:textId="31BB5A17" w:rsidR="002E3106" w:rsidRPr="00FD2917" w:rsidRDefault="00F4288E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801647" w14:paraId="0A5C5AE8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2085993D" w14:textId="7777777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2"/>
          </w:tcPr>
          <w:p w14:paraId="40546EA9" w14:textId="372CB85C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МАНИПУЛЯЦИИ</w:t>
            </w:r>
          </w:p>
        </w:tc>
        <w:tc>
          <w:tcPr>
            <w:tcW w:w="1275" w:type="dxa"/>
          </w:tcPr>
          <w:p w14:paraId="02261766" w14:textId="7777777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47" w14:paraId="0CDDE3A1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14182844" w14:textId="357E7F1E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А16.07.028.001</w:t>
            </w:r>
          </w:p>
        </w:tc>
        <w:tc>
          <w:tcPr>
            <w:tcW w:w="6956" w:type="dxa"/>
            <w:gridSpan w:val="2"/>
          </w:tcPr>
          <w:p w14:paraId="7DCD62BA" w14:textId="49A9799D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приклеивание металлического брекета</w:t>
            </w:r>
          </w:p>
        </w:tc>
        <w:tc>
          <w:tcPr>
            <w:tcW w:w="1275" w:type="dxa"/>
          </w:tcPr>
          <w:p w14:paraId="4B5166B4" w14:textId="128994D7" w:rsidR="00801647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801647" w14:paraId="0812D8AD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77261F8" w14:textId="50DF6B2D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А16.07.028.002</w:t>
            </w:r>
          </w:p>
        </w:tc>
        <w:tc>
          <w:tcPr>
            <w:tcW w:w="6956" w:type="dxa"/>
            <w:gridSpan w:val="2"/>
          </w:tcPr>
          <w:p w14:paraId="3A252FB3" w14:textId="05AB4DDC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приклеивание керамического брекета</w:t>
            </w:r>
          </w:p>
        </w:tc>
        <w:tc>
          <w:tcPr>
            <w:tcW w:w="1275" w:type="dxa"/>
          </w:tcPr>
          <w:p w14:paraId="3FA3C03E" w14:textId="0B4C6A9D" w:rsidR="00801647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</w:tr>
      <w:tr w:rsidR="002E3106" w14:paraId="3C03C760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67427E14" w14:textId="355D003F" w:rsidR="002E3106" w:rsidRPr="00FD2917" w:rsidRDefault="002E3106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А16.07.018.001</w:t>
            </w:r>
          </w:p>
        </w:tc>
        <w:tc>
          <w:tcPr>
            <w:tcW w:w="6956" w:type="dxa"/>
            <w:gridSpan w:val="2"/>
          </w:tcPr>
          <w:p w14:paraId="7CEBC337" w14:textId="0F358C08" w:rsidR="002E3106" w:rsidRPr="00FD2917" w:rsidRDefault="002E3106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ретейнера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275" w:type="dxa"/>
          </w:tcPr>
          <w:p w14:paraId="7BAD2224" w14:textId="1C6B020E" w:rsidR="002E3106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01647" w14:paraId="39BEEC10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60F29A1" w14:textId="261F8FEA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А16.07.018.002</w:t>
            </w:r>
          </w:p>
        </w:tc>
        <w:tc>
          <w:tcPr>
            <w:tcW w:w="6956" w:type="dxa"/>
            <w:gridSpan w:val="2"/>
          </w:tcPr>
          <w:p w14:paraId="1EBCFBF4" w14:textId="17D6B1E3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брекет-системы с одной челюсти</w:t>
            </w:r>
          </w:p>
        </w:tc>
        <w:tc>
          <w:tcPr>
            <w:tcW w:w="1275" w:type="dxa"/>
          </w:tcPr>
          <w:p w14:paraId="531A79C9" w14:textId="0488B846" w:rsidR="00801647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01647" w14:paraId="4156B252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6C72E5B2" w14:textId="65FBEC12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А16.07.028.003</w:t>
            </w:r>
          </w:p>
        </w:tc>
        <w:tc>
          <w:tcPr>
            <w:tcW w:w="6956" w:type="dxa"/>
            <w:gridSpan w:val="2"/>
          </w:tcPr>
          <w:p w14:paraId="0EE2CD3C" w14:textId="44F07B04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Подклейка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ретейнера</w:t>
            </w:r>
            <w:proofErr w:type="spellEnd"/>
          </w:p>
        </w:tc>
        <w:tc>
          <w:tcPr>
            <w:tcW w:w="1275" w:type="dxa"/>
          </w:tcPr>
          <w:p w14:paraId="2DE83C1B" w14:textId="2F1AE3F3" w:rsidR="00801647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E3106" w14:paraId="551E4C0B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6952B726" w14:textId="10A62BF3" w:rsidR="002E3106" w:rsidRPr="00FD2917" w:rsidRDefault="002E3106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А23.07.002.043</w:t>
            </w:r>
          </w:p>
        </w:tc>
        <w:tc>
          <w:tcPr>
            <w:tcW w:w="6956" w:type="dxa"/>
            <w:gridSpan w:val="2"/>
          </w:tcPr>
          <w:p w14:paraId="25491C26" w14:textId="6B91A77C" w:rsidR="002E3106" w:rsidRPr="00FD2917" w:rsidRDefault="002E3106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Молярные замки с пониженным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торком</w:t>
            </w:r>
            <w:proofErr w:type="spellEnd"/>
          </w:p>
        </w:tc>
        <w:tc>
          <w:tcPr>
            <w:tcW w:w="1275" w:type="dxa"/>
          </w:tcPr>
          <w:p w14:paraId="00C9B480" w14:textId="0013D6F5" w:rsidR="002E3106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8858B3" w14:paraId="18B8977D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FAFE81A" w14:textId="782A4F35" w:rsidR="008858B3" w:rsidRPr="00FD2917" w:rsidRDefault="002E3106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А23.07.002.045</w:t>
            </w:r>
          </w:p>
        </w:tc>
        <w:tc>
          <w:tcPr>
            <w:tcW w:w="6956" w:type="dxa"/>
            <w:gridSpan w:val="2"/>
          </w:tcPr>
          <w:p w14:paraId="7A6821CE" w14:textId="3B02E360" w:rsidR="008858B3" w:rsidRPr="00FD2917" w:rsidRDefault="002E3106" w:rsidP="00801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Молярные замки (простые)</w:t>
            </w:r>
          </w:p>
        </w:tc>
        <w:tc>
          <w:tcPr>
            <w:tcW w:w="1275" w:type="dxa"/>
          </w:tcPr>
          <w:p w14:paraId="07E5DF6A" w14:textId="142CBAAA" w:rsidR="008858B3" w:rsidRPr="00FD2917" w:rsidRDefault="002E3106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01647" w14:paraId="2CFCB38B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3603DDD0" w14:textId="0C9C6142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А16.07.002.035</w:t>
            </w:r>
          </w:p>
        </w:tc>
        <w:tc>
          <w:tcPr>
            <w:tcW w:w="6956" w:type="dxa"/>
            <w:gridSpan w:val="2"/>
          </w:tcPr>
          <w:p w14:paraId="4D614F3A" w14:textId="58AC12DB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«распорка»</w:t>
            </w:r>
          </w:p>
        </w:tc>
        <w:tc>
          <w:tcPr>
            <w:tcW w:w="1275" w:type="dxa"/>
          </w:tcPr>
          <w:p w14:paraId="292935AB" w14:textId="41D7F1B0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801647" w14:paraId="637461BE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7580ADD7" w14:textId="7777777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2"/>
          </w:tcPr>
          <w:p w14:paraId="649A02D8" w14:textId="614B58D3" w:rsidR="00801647" w:rsidRPr="00FD2917" w:rsidRDefault="00801647" w:rsidP="00801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Ортодонтия. Дети до 11 лет</w:t>
            </w:r>
          </w:p>
        </w:tc>
        <w:tc>
          <w:tcPr>
            <w:tcW w:w="1275" w:type="dxa"/>
          </w:tcPr>
          <w:p w14:paraId="036C0E7C" w14:textId="77777777" w:rsidR="00801647" w:rsidRPr="00FD2917" w:rsidRDefault="00801647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47" w14:paraId="6521A7F7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02D6A6CB" w14:textId="0F13CCE9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А02.07.004.001</w:t>
            </w:r>
          </w:p>
        </w:tc>
        <w:tc>
          <w:tcPr>
            <w:tcW w:w="6956" w:type="dxa"/>
            <w:gridSpan w:val="2"/>
          </w:tcPr>
          <w:p w14:paraId="7FC97B61" w14:textId="54B76FDF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Диагностика: </w:t>
            </w:r>
            <w:proofErr w:type="spellStart"/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слепки+снтиок</w:t>
            </w:r>
            <w:proofErr w:type="spellEnd"/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 ОПТГ</w:t>
            </w:r>
          </w:p>
        </w:tc>
        <w:tc>
          <w:tcPr>
            <w:tcW w:w="1275" w:type="dxa"/>
          </w:tcPr>
          <w:p w14:paraId="6F8F3CF0" w14:textId="14C98BAD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01647" w14:paraId="4E5A767D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57359468" w14:textId="37052A46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6956" w:type="dxa"/>
            <w:gridSpan w:val="2"/>
          </w:tcPr>
          <w:p w14:paraId="3D8B4647" w14:textId="09E164E3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Эластопозиционер</w:t>
            </w:r>
            <w:proofErr w:type="spellEnd"/>
          </w:p>
        </w:tc>
        <w:tc>
          <w:tcPr>
            <w:tcW w:w="1275" w:type="dxa"/>
          </w:tcPr>
          <w:p w14:paraId="2313EC3C" w14:textId="04135D54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801647" w14:paraId="05262950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7F807831" w14:textId="35C7D657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А23.07.002.067</w:t>
            </w:r>
          </w:p>
        </w:tc>
        <w:tc>
          <w:tcPr>
            <w:tcW w:w="6956" w:type="dxa"/>
            <w:gridSpan w:val="2"/>
          </w:tcPr>
          <w:p w14:paraId="7E8FE762" w14:textId="0BB1DBB4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Клапта</w:t>
            </w:r>
            <w:proofErr w:type="spellEnd"/>
          </w:p>
        </w:tc>
        <w:tc>
          <w:tcPr>
            <w:tcW w:w="1275" w:type="dxa"/>
          </w:tcPr>
          <w:p w14:paraId="71AC96E8" w14:textId="706B00C3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801647" w14:paraId="37021E27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240B8C40" w14:textId="1CC9EEC3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А23.07.002.038</w:t>
            </w:r>
          </w:p>
        </w:tc>
        <w:tc>
          <w:tcPr>
            <w:tcW w:w="6956" w:type="dxa"/>
            <w:gridSpan w:val="2"/>
          </w:tcPr>
          <w:p w14:paraId="6A1030D7" w14:textId="01B8C598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Аппарат Мак-</w:t>
            </w:r>
            <w:proofErr w:type="spellStart"/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Нампара</w:t>
            </w:r>
            <w:proofErr w:type="spellEnd"/>
          </w:p>
        </w:tc>
        <w:tc>
          <w:tcPr>
            <w:tcW w:w="1275" w:type="dxa"/>
          </w:tcPr>
          <w:p w14:paraId="0A2E8DC9" w14:textId="4EACBAC9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801647" w14:paraId="65714542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674B989B" w14:textId="2AA6FD7C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А23.07.002.041</w:t>
            </w:r>
          </w:p>
        </w:tc>
        <w:tc>
          <w:tcPr>
            <w:tcW w:w="6956" w:type="dxa"/>
            <w:gridSpan w:val="2"/>
          </w:tcPr>
          <w:p w14:paraId="5A2A555D" w14:textId="535A15D7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Лицевая маска</w:t>
            </w:r>
          </w:p>
        </w:tc>
        <w:tc>
          <w:tcPr>
            <w:tcW w:w="1275" w:type="dxa"/>
          </w:tcPr>
          <w:p w14:paraId="2519AF92" w14:textId="24BD2E3B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801647" w14:paraId="5289AAF4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457AF148" w14:textId="3216F0A6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А23.07.002.039</w:t>
            </w:r>
          </w:p>
        </w:tc>
        <w:tc>
          <w:tcPr>
            <w:tcW w:w="6956" w:type="dxa"/>
            <w:gridSpan w:val="2"/>
          </w:tcPr>
          <w:p w14:paraId="18873E1C" w14:textId="2C8856A3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Аппарат Марко-Роса</w:t>
            </w:r>
          </w:p>
        </w:tc>
        <w:tc>
          <w:tcPr>
            <w:tcW w:w="1275" w:type="dxa"/>
          </w:tcPr>
          <w:p w14:paraId="176681AE" w14:textId="6D2F61A3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801647" w14:paraId="34805C2E" w14:textId="77777777" w:rsidTr="00FD2917">
        <w:trPr>
          <w:gridAfter w:val="1"/>
          <w:wAfter w:w="123" w:type="dxa"/>
        </w:trPr>
        <w:tc>
          <w:tcPr>
            <w:tcW w:w="1847" w:type="dxa"/>
            <w:gridSpan w:val="2"/>
          </w:tcPr>
          <w:p w14:paraId="06703C12" w14:textId="0C1FB678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А23.07.002.040</w:t>
            </w:r>
          </w:p>
        </w:tc>
        <w:tc>
          <w:tcPr>
            <w:tcW w:w="6956" w:type="dxa"/>
            <w:gridSpan w:val="2"/>
          </w:tcPr>
          <w:p w14:paraId="1ABD2175" w14:textId="609B3CA3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Аппарат Кларка</w:t>
            </w:r>
          </w:p>
        </w:tc>
        <w:tc>
          <w:tcPr>
            <w:tcW w:w="1275" w:type="dxa"/>
          </w:tcPr>
          <w:p w14:paraId="64B951B4" w14:textId="21718BDF" w:rsidR="00801647" w:rsidRPr="00FD2917" w:rsidRDefault="008858B3" w:rsidP="008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EC2D9F" w14:paraId="6791BFBC" w14:textId="77777777" w:rsidTr="00FD2917">
        <w:tc>
          <w:tcPr>
            <w:tcW w:w="1770" w:type="dxa"/>
          </w:tcPr>
          <w:p w14:paraId="3E95C6E0" w14:textId="6AB9A080" w:rsidR="00EC2D9F" w:rsidRPr="00FD2917" w:rsidRDefault="00EC2D9F" w:rsidP="00EC2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b/>
                <w:bCs/>
              </w:rPr>
              <w:lastRenderedPageBreak/>
              <w:t>Код</w:t>
            </w:r>
          </w:p>
        </w:tc>
        <w:tc>
          <w:tcPr>
            <w:tcW w:w="7022" w:type="dxa"/>
            <w:gridSpan w:val="2"/>
          </w:tcPr>
          <w:p w14:paraId="12FB4BBB" w14:textId="6FCAAAFB" w:rsidR="00EC2D9F" w:rsidRPr="00FD2917" w:rsidRDefault="00EC2D9F" w:rsidP="00EC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09" w:type="dxa"/>
            <w:gridSpan w:val="3"/>
          </w:tcPr>
          <w:p w14:paraId="4D94FBEE" w14:textId="3A07B407" w:rsidR="00EC2D9F" w:rsidRPr="00FD2917" w:rsidRDefault="00EC2D9F" w:rsidP="00EC2D9F">
            <w:pPr>
              <w:rPr>
                <w:rFonts w:ascii="Times New Roman" w:hAnsi="Times New Roman" w:cs="Times New Roman"/>
                <w:b/>
                <w:bCs/>
              </w:rPr>
            </w:pPr>
            <w:r w:rsidRPr="00FD2917">
              <w:rPr>
                <w:rFonts w:ascii="Times New Roman" w:hAnsi="Times New Roman" w:cs="Times New Roman"/>
                <w:b/>
                <w:bCs/>
              </w:rPr>
              <w:t>Цена, руб.</w:t>
            </w:r>
          </w:p>
        </w:tc>
      </w:tr>
      <w:tr w:rsidR="00EC2D9F" w14:paraId="61D752D1" w14:textId="77777777" w:rsidTr="00FD2917">
        <w:tc>
          <w:tcPr>
            <w:tcW w:w="1770" w:type="dxa"/>
          </w:tcPr>
          <w:p w14:paraId="5D758D2D" w14:textId="77777777" w:rsidR="00EC2D9F" w:rsidRPr="00FD2917" w:rsidRDefault="00EC2D9F" w:rsidP="00EC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2"/>
          </w:tcPr>
          <w:p w14:paraId="01B5D72F" w14:textId="3E310DD4" w:rsidR="00EC2D9F" w:rsidRPr="00FD2917" w:rsidRDefault="00EC2D9F" w:rsidP="00EC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стоматология</w:t>
            </w:r>
          </w:p>
        </w:tc>
        <w:tc>
          <w:tcPr>
            <w:tcW w:w="1409" w:type="dxa"/>
            <w:gridSpan w:val="3"/>
          </w:tcPr>
          <w:p w14:paraId="380CE5C4" w14:textId="77777777" w:rsidR="00EC2D9F" w:rsidRPr="00FD2917" w:rsidRDefault="00EC2D9F" w:rsidP="00EC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17" w14:paraId="697BB08A" w14:textId="77777777" w:rsidTr="00FD2917">
        <w:tc>
          <w:tcPr>
            <w:tcW w:w="1770" w:type="dxa"/>
          </w:tcPr>
          <w:p w14:paraId="1C90F8C4" w14:textId="50A3D9BE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В04.070.001</w:t>
            </w:r>
          </w:p>
        </w:tc>
        <w:tc>
          <w:tcPr>
            <w:tcW w:w="7022" w:type="dxa"/>
            <w:gridSpan w:val="2"/>
          </w:tcPr>
          <w:p w14:paraId="00A42CB5" w14:textId="423601D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Адаптивный прием (Психологическая подготовка ребенка к лечению)</w:t>
            </w:r>
          </w:p>
        </w:tc>
        <w:tc>
          <w:tcPr>
            <w:tcW w:w="1409" w:type="dxa"/>
            <w:gridSpan w:val="3"/>
          </w:tcPr>
          <w:p w14:paraId="3553C364" w14:textId="69379C93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FD2917" w14:paraId="5F84237A" w14:textId="77777777" w:rsidTr="00FD2917">
        <w:tc>
          <w:tcPr>
            <w:tcW w:w="1770" w:type="dxa"/>
          </w:tcPr>
          <w:p w14:paraId="493081F9" w14:textId="38E52817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А16.07.002.100</w:t>
            </w:r>
          </w:p>
        </w:tc>
        <w:tc>
          <w:tcPr>
            <w:tcW w:w="7022" w:type="dxa"/>
            <w:gridSpan w:val="2"/>
          </w:tcPr>
          <w:p w14:paraId="64F71BE6" w14:textId="2CF1F25F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молочного зуба 1 поверхность</w:t>
            </w:r>
          </w:p>
        </w:tc>
        <w:tc>
          <w:tcPr>
            <w:tcW w:w="1409" w:type="dxa"/>
            <w:gridSpan w:val="3"/>
          </w:tcPr>
          <w:p w14:paraId="76F63CB7" w14:textId="157E9CD4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</w:tr>
      <w:tr w:rsidR="00FD2917" w14:paraId="4FACA8E2" w14:textId="77777777" w:rsidTr="00FD2917">
        <w:tc>
          <w:tcPr>
            <w:tcW w:w="1770" w:type="dxa"/>
          </w:tcPr>
          <w:p w14:paraId="6B51E7D8" w14:textId="4A3FBA92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А16.07.002.101</w:t>
            </w:r>
          </w:p>
        </w:tc>
        <w:tc>
          <w:tcPr>
            <w:tcW w:w="7022" w:type="dxa"/>
            <w:gridSpan w:val="2"/>
          </w:tcPr>
          <w:p w14:paraId="40383238" w14:textId="58EBE8BF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молочного зуба 2 поверхности</w:t>
            </w:r>
          </w:p>
        </w:tc>
        <w:tc>
          <w:tcPr>
            <w:tcW w:w="1409" w:type="dxa"/>
            <w:gridSpan w:val="3"/>
          </w:tcPr>
          <w:p w14:paraId="46EB65C9" w14:textId="35533A4C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2800,00</w:t>
            </w:r>
          </w:p>
        </w:tc>
      </w:tr>
      <w:tr w:rsidR="00FD2917" w14:paraId="17F78F83" w14:textId="77777777" w:rsidTr="00FD2917">
        <w:tc>
          <w:tcPr>
            <w:tcW w:w="1770" w:type="dxa"/>
          </w:tcPr>
          <w:p w14:paraId="2DD7D047" w14:textId="09E54012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А16.07.002.102</w:t>
            </w:r>
          </w:p>
        </w:tc>
        <w:tc>
          <w:tcPr>
            <w:tcW w:w="7022" w:type="dxa"/>
            <w:gridSpan w:val="2"/>
          </w:tcPr>
          <w:p w14:paraId="4B5DF607" w14:textId="6D4CD71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молочного зуба 3 и более поверхности</w:t>
            </w:r>
          </w:p>
        </w:tc>
        <w:tc>
          <w:tcPr>
            <w:tcW w:w="1409" w:type="dxa"/>
            <w:gridSpan w:val="3"/>
          </w:tcPr>
          <w:p w14:paraId="6EB45A42" w14:textId="54F041CF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3300,00</w:t>
            </w:r>
          </w:p>
        </w:tc>
      </w:tr>
      <w:tr w:rsidR="00FD2917" w14:paraId="34502CD2" w14:textId="77777777" w:rsidTr="00FD2917">
        <w:tc>
          <w:tcPr>
            <w:tcW w:w="1770" w:type="dxa"/>
          </w:tcPr>
          <w:p w14:paraId="0F49600C" w14:textId="3AD79B87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А16.07.002.103</w:t>
            </w:r>
          </w:p>
        </w:tc>
        <w:tc>
          <w:tcPr>
            <w:tcW w:w="7022" w:type="dxa"/>
            <w:gridSpan w:val="2"/>
          </w:tcPr>
          <w:p w14:paraId="0CF65C77" w14:textId="37E4F9FB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кариеса постоянного зуба 1 поверхность</w:t>
            </w:r>
          </w:p>
        </w:tc>
        <w:tc>
          <w:tcPr>
            <w:tcW w:w="1409" w:type="dxa"/>
            <w:gridSpan w:val="3"/>
          </w:tcPr>
          <w:p w14:paraId="62460C3B" w14:textId="201997FD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3300,00</w:t>
            </w:r>
          </w:p>
        </w:tc>
      </w:tr>
      <w:tr w:rsidR="00FD2917" w14:paraId="4D489432" w14:textId="77777777" w:rsidTr="00FD2917">
        <w:tc>
          <w:tcPr>
            <w:tcW w:w="1770" w:type="dxa"/>
          </w:tcPr>
          <w:p w14:paraId="02D431A9" w14:textId="7C764B3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А16.07.002.104</w:t>
            </w:r>
          </w:p>
        </w:tc>
        <w:tc>
          <w:tcPr>
            <w:tcW w:w="7022" w:type="dxa"/>
            <w:gridSpan w:val="2"/>
          </w:tcPr>
          <w:p w14:paraId="2181CACE" w14:textId="6656DDA2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кариеса постоянного зуба 2 поверхности</w:t>
            </w:r>
          </w:p>
        </w:tc>
        <w:tc>
          <w:tcPr>
            <w:tcW w:w="1409" w:type="dxa"/>
            <w:gridSpan w:val="3"/>
          </w:tcPr>
          <w:p w14:paraId="0B4E1356" w14:textId="10E88D12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4300,00</w:t>
            </w:r>
          </w:p>
        </w:tc>
      </w:tr>
      <w:tr w:rsidR="00FD2917" w14:paraId="7A973C7C" w14:textId="77777777" w:rsidTr="00FD2917">
        <w:tc>
          <w:tcPr>
            <w:tcW w:w="1770" w:type="dxa"/>
          </w:tcPr>
          <w:p w14:paraId="746A26B7" w14:textId="6130F152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А16.07.002.105</w:t>
            </w:r>
          </w:p>
        </w:tc>
        <w:tc>
          <w:tcPr>
            <w:tcW w:w="7022" w:type="dxa"/>
            <w:gridSpan w:val="2"/>
          </w:tcPr>
          <w:p w14:paraId="275C318B" w14:textId="2D818CAF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кариеса постоянного зуба 3 и более поверхности</w:t>
            </w:r>
          </w:p>
        </w:tc>
        <w:tc>
          <w:tcPr>
            <w:tcW w:w="1409" w:type="dxa"/>
            <w:gridSpan w:val="3"/>
          </w:tcPr>
          <w:p w14:paraId="16E56D1A" w14:textId="44789BF1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5300,00</w:t>
            </w:r>
          </w:p>
        </w:tc>
      </w:tr>
      <w:tr w:rsidR="00FD2917" w14:paraId="73370D49" w14:textId="77777777" w:rsidTr="00FD2917">
        <w:tc>
          <w:tcPr>
            <w:tcW w:w="1770" w:type="dxa"/>
          </w:tcPr>
          <w:p w14:paraId="16F84A2D" w14:textId="2DA6BD5E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7022" w:type="dxa"/>
            <w:gridSpan w:val="2"/>
          </w:tcPr>
          <w:p w14:paraId="4E424DD4" w14:textId="5DFEE093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Герметизация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фиссур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зуба</w:t>
            </w:r>
          </w:p>
        </w:tc>
        <w:tc>
          <w:tcPr>
            <w:tcW w:w="1409" w:type="dxa"/>
            <w:gridSpan w:val="3"/>
          </w:tcPr>
          <w:p w14:paraId="60B0A1AB" w14:textId="6203536D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1300,00</w:t>
            </w:r>
          </w:p>
        </w:tc>
      </w:tr>
      <w:tr w:rsidR="00FD2917" w14:paraId="6E8B9B7E" w14:textId="77777777" w:rsidTr="00FD2917">
        <w:tc>
          <w:tcPr>
            <w:tcW w:w="1770" w:type="dxa"/>
          </w:tcPr>
          <w:p w14:paraId="2205A681" w14:textId="70BB8C2C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А16.07.057.001</w:t>
            </w:r>
          </w:p>
        </w:tc>
        <w:tc>
          <w:tcPr>
            <w:tcW w:w="7022" w:type="dxa"/>
            <w:gridSpan w:val="2"/>
          </w:tcPr>
          <w:p w14:paraId="4DD15570" w14:textId="15FA60C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Герметизация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фиссур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постоянного зуба</w:t>
            </w:r>
          </w:p>
        </w:tc>
        <w:tc>
          <w:tcPr>
            <w:tcW w:w="1409" w:type="dxa"/>
            <w:gridSpan w:val="3"/>
          </w:tcPr>
          <w:p w14:paraId="72C79AD4" w14:textId="34A46580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</w:tr>
      <w:tr w:rsidR="00FD2917" w14:paraId="373ABEDA" w14:textId="77777777" w:rsidTr="00FD2917">
        <w:tc>
          <w:tcPr>
            <w:tcW w:w="1770" w:type="dxa"/>
          </w:tcPr>
          <w:p w14:paraId="7CD920F0" w14:textId="65FD69B2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А16.07.014</w:t>
            </w:r>
          </w:p>
        </w:tc>
        <w:tc>
          <w:tcPr>
            <w:tcW w:w="7022" w:type="dxa"/>
            <w:gridSpan w:val="2"/>
          </w:tcPr>
          <w:p w14:paraId="30D1943E" w14:textId="415FE2C0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молочного зуба металлической коронкой</w:t>
            </w:r>
          </w:p>
        </w:tc>
        <w:tc>
          <w:tcPr>
            <w:tcW w:w="1409" w:type="dxa"/>
            <w:gridSpan w:val="3"/>
          </w:tcPr>
          <w:p w14:paraId="7330EE81" w14:textId="21D69E5E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FD2917" w14:paraId="293ECD6F" w14:textId="77777777" w:rsidTr="00FD2917">
        <w:tc>
          <w:tcPr>
            <w:tcW w:w="1770" w:type="dxa"/>
          </w:tcPr>
          <w:p w14:paraId="63B891ED" w14:textId="45CCB94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А16.07.014.001</w:t>
            </w:r>
          </w:p>
        </w:tc>
        <w:tc>
          <w:tcPr>
            <w:tcW w:w="7022" w:type="dxa"/>
            <w:gridSpan w:val="2"/>
          </w:tcPr>
          <w:p w14:paraId="3AC31E0B" w14:textId="168AB087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молочного зуба керамической коронкой</w:t>
            </w:r>
          </w:p>
        </w:tc>
        <w:tc>
          <w:tcPr>
            <w:tcW w:w="1409" w:type="dxa"/>
            <w:gridSpan w:val="3"/>
          </w:tcPr>
          <w:p w14:paraId="6A6469E1" w14:textId="41863ED6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D2917" w14:paraId="6A1D8112" w14:textId="77777777" w:rsidTr="00FD2917">
        <w:tc>
          <w:tcPr>
            <w:tcW w:w="1770" w:type="dxa"/>
          </w:tcPr>
          <w:p w14:paraId="695BD5FE" w14:textId="59ED2DBD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А16.07.014.002</w:t>
            </w:r>
          </w:p>
        </w:tc>
        <w:tc>
          <w:tcPr>
            <w:tcW w:w="7022" w:type="dxa"/>
            <w:gridSpan w:val="2"/>
          </w:tcPr>
          <w:p w14:paraId="032D53BC" w14:textId="61A2D72D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молочного зуба с помощью коронки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Smile</w:t>
            </w: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(Нью Смайл)</w:t>
            </w:r>
          </w:p>
        </w:tc>
        <w:tc>
          <w:tcPr>
            <w:tcW w:w="1409" w:type="dxa"/>
            <w:gridSpan w:val="3"/>
          </w:tcPr>
          <w:p w14:paraId="7CF1FA55" w14:textId="5625648B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FD2917" w14:paraId="2C7ABE4B" w14:textId="77777777" w:rsidTr="00FD2917">
        <w:tc>
          <w:tcPr>
            <w:tcW w:w="1770" w:type="dxa"/>
          </w:tcPr>
          <w:p w14:paraId="08ED7991" w14:textId="7B008E0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</w:t>
            </w:r>
          </w:p>
        </w:tc>
        <w:tc>
          <w:tcPr>
            <w:tcW w:w="7022" w:type="dxa"/>
            <w:gridSpan w:val="2"/>
          </w:tcPr>
          <w:p w14:paraId="195D63FA" w14:textId="3F25B2A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молочного зуба (простое)</w:t>
            </w:r>
          </w:p>
        </w:tc>
        <w:tc>
          <w:tcPr>
            <w:tcW w:w="1409" w:type="dxa"/>
            <w:gridSpan w:val="3"/>
          </w:tcPr>
          <w:p w14:paraId="2ED13F6B" w14:textId="738F094D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1300,00</w:t>
            </w:r>
          </w:p>
        </w:tc>
      </w:tr>
      <w:tr w:rsidR="00FD2917" w14:paraId="67AE687E" w14:textId="77777777" w:rsidTr="00FD2917">
        <w:tc>
          <w:tcPr>
            <w:tcW w:w="1770" w:type="dxa"/>
          </w:tcPr>
          <w:p w14:paraId="7BE31597" w14:textId="5F56026D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А16.07.001.001</w:t>
            </w:r>
          </w:p>
        </w:tc>
        <w:tc>
          <w:tcPr>
            <w:tcW w:w="7022" w:type="dxa"/>
            <w:gridSpan w:val="2"/>
          </w:tcPr>
          <w:p w14:paraId="51C03399" w14:textId="2443EB04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молочного зуба (сложное)</w:t>
            </w:r>
          </w:p>
        </w:tc>
        <w:tc>
          <w:tcPr>
            <w:tcW w:w="1409" w:type="dxa"/>
            <w:gridSpan w:val="3"/>
          </w:tcPr>
          <w:p w14:paraId="5588443B" w14:textId="5164C2E3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2800,00</w:t>
            </w:r>
          </w:p>
        </w:tc>
      </w:tr>
      <w:tr w:rsidR="00FD2917" w14:paraId="693853C9" w14:textId="77777777" w:rsidTr="00FD2917">
        <w:tc>
          <w:tcPr>
            <w:tcW w:w="1770" w:type="dxa"/>
          </w:tcPr>
          <w:p w14:paraId="28EB9A8B" w14:textId="01A805E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А16.07.009.002</w:t>
            </w:r>
          </w:p>
        </w:tc>
        <w:tc>
          <w:tcPr>
            <w:tcW w:w="7022" w:type="dxa"/>
            <w:gridSpan w:val="2"/>
          </w:tcPr>
          <w:p w14:paraId="71948821" w14:textId="5C9BC853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пульпита молочного зуба (фронтальная группа)</w:t>
            </w:r>
          </w:p>
        </w:tc>
        <w:tc>
          <w:tcPr>
            <w:tcW w:w="1409" w:type="dxa"/>
            <w:gridSpan w:val="3"/>
          </w:tcPr>
          <w:p w14:paraId="6A375EAF" w14:textId="2195584E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5300,00</w:t>
            </w:r>
          </w:p>
        </w:tc>
      </w:tr>
      <w:tr w:rsidR="00FD2917" w14:paraId="15BCF620" w14:textId="77777777" w:rsidTr="00FD2917">
        <w:tc>
          <w:tcPr>
            <w:tcW w:w="1770" w:type="dxa"/>
          </w:tcPr>
          <w:p w14:paraId="30F33BA8" w14:textId="25F78E38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А16.07.009.003</w:t>
            </w:r>
          </w:p>
        </w:tc>
        <w:tc>
          <w:tcPr>
            <w:tcW w:w="7022" w:type="dxa"/>
            <w:gridSpan w:val="2"/>
          </w:tcPr>
          <w:p w14:paraId="7E447C9C" w14:textId="5F610A1E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пульпита молочного зуба (жевательная группа)</w:t>
            </w:r>
          </w:p>
        </w:tc>
        <w:tc>
          <w:tcPr>
            <w:tcW w:w="1409" w:type="dxa"/>
            <w:gridSpan w:val="3"/>
          </w:tcPr>
          <w:p w14:paraId="246D720C" w14:textId="79697A01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6300,00</w:t>
            </w:r>
          </w:p>
        </w:tc>
      </w:tr>
      <w:tr w:rsidR="00FD2917" w14:paraId="566E48EC" w14:textId="77777777" w:rsidTr="00FD2917">
        <w:tc>
          <w:tcPr>
            <w:tcW w:w="1770" w:type="dxa"/>
          </w:tcPr>
          <w:p w14:paraId="0D3AF335" w14:textId="2517B444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А16.07.008.001</w:t>
            </w:r>
          </w:p>
        </w:tc>
        <w:tc>
          <w:tcPr>
            <w:tcW w:w="7022" w:type="dxa"/>
            <w:gridSpan w:val="2"/>
          </w:tcPr>
          <w:p w14:paraId="2990F9F8" w14:textId="28CE054E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пульпита постоянного зуба (1-канальный зуб)</w:t>
            </w:r>
          </w:p>
        </w:tc>
        <w:tc>
          <w:tcPr>
            <w:tcW w:w="1409" w:type="dxa"/>
            <w:gridSpan w:val="3"/>
          </w:tcPr>
          <w:p w14:paraId="39D25E09" w14:textId="5E7A781D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4300,00</w:t>
            </w:r>
          </w:p>
        </w:tc>
      </w:tr>
      <w:tr w:rsidR="00FD2917" w14:paraId="500F9ADA" w14:textId="77777777" w:rsidTr="00FD2917">
        <w:tc>
          <w:tcPr>
            <w:tcW w:w="1770" w:type="dxa"/>
          </w:tcPr>
          <w:p w14:paraId="5FF074C7" w14:textId="196B6358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А16.07.008.002</w:t>
            </w:r>
          </w:p>
        </w:tc>
        <w:tc>
          <w:tcPr>
            <w:tcW w:w="7022" w:type="dxa"/>
            <w:gridSpan w:val="2"/>
          </w:tcPr>
          <w:p w14:paraId="26BCD77A" w14:textId="02AE441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пульпита постоянного зуба (2-канальный зуб)</w:t>
            </w:r>
          </w:p>
        </w:tc>
        <w:tc>
          <w:tcPr>
            <w:tcW w:w="1409" w:type="dxa"/>
            <w:gridSpan w:val="3"/>
          </w:tcPr>
          <w:p w14:paraId="35A32D5A" w14:textId="1B5EE533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5300,00</w:t>
            </w:r>
          </w:p>
        </w:tc>
      </w:tr>
      <w:tr w:rsidR="00FD2917" w14:paraId="34FAA1B3" w14:textId="77777777" w:rsidTr="00FD2917">
        <w:tc>
          <w:tcPr>
            <w:tcW w:w="1770" w:type="dxa"/>
          </w:tcPr>
          <w:p w14:paraId="01B49024" w14:textId="47CEDF81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А16.07.008.003</w:t>
            </w:r>
          </w:p>
        </w:tc>
        <w:tc>
          <w:tcPr>
            <w:tcW w:w="7022" w:type="dxa"/>
            <w:gridSpan w:val="2"/>
          </w:tcPr>
          <w:p w14:paraId="070A5A9F" w14:textId="727746D9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пульпита постоянного зуба (3-канальный и более)</w:t>
            </w:r>
          </w:p>
        </w:tc>
        <w:tc>
          <w:tcPr>
            <w:tcW w:w="1409" w:type="dxa"/>
            <w:gridSpan w:val="3"/>
          </w:tcPr>
          <w:p w14:paraId="33433951" w14:textId="228BA840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6300,00</w:t>
            </w:r>
          </w:p>
        </w:tc>
      </w:tr>
      <w:tr w:rsidR="00FD2917" w14:paraId="3FF4B6C5" w14:textId="77777777" w:rsidTr="00FD2917">
        <w:tc>
          <w:tcPr>
            <w:tcW w:w="1770" w:type="dxa"/>
          </w:tcPr>
          <w:p w14:paraId="0E1A0CFC" w14:textId="6661205B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А16.07.030.005</w:t>
            </w:r>
          </w:p>
        </w:tc>
        <w:tc>
          <w:tcPr>
            <w:tcW w:w="7022" w:type="dxa"/>
            <w:gridSpan w:val="2"/>
          </w:tcPr>
          <w:p w14:paraId="1870DD2E" w14:textId="64E5F5E2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периодонтита (1-канальный)</w:t>
            </w:r>
          </w:p>
        </w:tc>
        <w:tc>
          <w:tcPr>
            <w:tcW w:w="1409" w:type="dxa"/>
            <w:gridSpan w:val="3"/>
          </w:tcPr>
          <w:p w14:paraId="3CE1DD54" w14:textId="62C2671B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FD2917" w14:paraId="0B8C60DE" w14:textId="77777777" w:rsidTr="00FD2917">
        <w:tc>
          <w:tcPr>
            <w:tcW w:w="1770" w:type="dxa"/>
          </w:tcPr>
          <w:p w14:paraId="2A147E3B" w14:textId="372325F7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А16.07.030.006</w:t>
            </w:r>
          </w:p>
        </w:tc>
        <w:tc>
          <w:tcPr>
            <w:tcW w:w="7022" w:type="dxa"/>
            <w:gridSpan w:val="2"/>
          </w:tcPr>
          <w:p w14:paraId="6F3B6F07" w14:textId="6516C407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периодонтита (2-канальный)</w:t>
            </w:r>
          </w:p>
        </w:tc>
        <w:tc>
          <w:tcPr>
            <w:tcW w:w="1409" w:type="dxa"/>
            <w:gridSpan w:val="3"/>
          </w:tcPr>
          <w:p w14:paraId="561F5854" w14:textId="56FA5810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FD2917" w14:paraId="35FDFD18" w14:textId="77777777" w:rsidTr="00FD2917">
        <w:tc>
          <w:tcPr>
            <w:tcW w:w="1770" w:type="dxa"/>
          </w:tcPr>
          <w:p w14:paraId="236CC9AA" w14:textId="5A744594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А16.07.030.007</w:t>
            </w:r>
          </w:p>
        </w:tc>
        <w:tc>
          <w:tcPr>
            <w:tcW w:w="7022" w:type="dxa"/>
            <w:gridSpan w:val="2"/>
          </w:tcPr>
          <w:p w14:paraId="1F814E42" w14:textId="356B3415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периодонтита (3-канальный и более)</w:t>
            </w:r>
          </w:p>
        </w:tc>
        <w:tc>
          <w:tcPr>
            <w:tcW w:w="1409" w:type="dxa"/>
            <w:gridSpan w:val="3"/>
          </w:tcPr>
          <w:p w14:paraId="3EA4091A" w14:textId="5D11552C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FD2917" w14:paraId="71C149BD" w14:textId="77777777" w:rsidTr="00FD2917">
        <w:tc>
          <w:tcPr>
            <w:tcW w:w="1770" w:type="dxa"/>
          </w:tcPr>
          <w:p w14:paraId="6BE3429B" w14:textId="399E183B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А16.07.051.004</w:t>
            </w:r>
          </w:p>
        </w:tc>
        <w:tc>
          <w:tcPr>
            <w:tcW w:w="7022" w:type="dxa"/>
            <w:gridSpan w:val="2"/>
          </w:tcPr>
          <w:p w14:paraId="087F19B1" w14:textId="6CB9E6EA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гигиена полости рта с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ремотерапией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(молочный прикус)</w:t>
            </w:r>
          </w:p>
        </w:tc>
        <w:tc>
          <w:tcPr>
            <w:tcW w:w="1409" w:type="dxa"/>
            <w:gridSpan w:val="3"/>
          </w:tcPr>
          <w:p w14:paraId="0F0945A3" w14:textId="7CFD6062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FD2917" w14:paraId="7B34F9DB" w14:textId="77777777" w:rsidTr="00FD2917">
        <w:tc>
          <w:tcPr>
            <w:tcW w:w="1770" w:type="dxa"/>
          </w:tcPr>
          <w:p w14:paraId="0E0898E5" w14:textId="3A623767" w:rsidR="00FD2917" w:rsidRPr="00FD2917" w:rsidRDefault="00FD2917" w:rsidP="00FD2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А16.07.051.005</w:t>
            </w:r>
          </w:p>
        </w:tc>
        <w:tc>
          <w:tcPr>
            <w:tcW w:w="7022" w:type="dxa"/>
            <w:gridSpan w:val="2"/>
          </w:tcPr>
          <w:p w14:paraId="7ADE5025" w14:textId="32DC7E51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гигиена полости рта с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ремотерапией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(сменный прикус)</w:t>
            </w:r>
          </w:p>
        </w:tc>
        <w:tc>
          <w:tcPr>
            <w:tcW w:w="1409" w:type="dxa"/>
            <w:gridSpan w:val="3"/>
          </w:tcPr>
          <w:p w14:paraId="3DB59C2B" w14:textId="1F6782EB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FD2917" w14:paraId="6EF22F79" w14:textId="77777777" w:rsidTr="00FD2917">
        <w:tc>
          <w:tcPr>
            <w:tcW w:w="1770" w:type="dxa"/>
          </w:tcPr>
          <w:p w14:paraId="0EB4B2A9" w14:textId="5C14225A" w:rsidR="00FD2917" w:rsidRPr="00FD2917" w:rsidRDefault="00FD2917" w:rsidP="00FD2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А16.07.051.006</w:t>
            </w:r>
          </w:p>
        </w:tc>
        <w:tc>
          <w:tcPr>
            <w:tcW w:w="7022" w:type="dxa"/>
            <w:gridSpan w:val="2"/>
          </w:tcPr>
          <w:p w14:paraId="4536C673" w14:textId="4FE6C510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проведения </w:t>
            </w:r>
            <w:proofErr w:type="spellStart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ремотерапии</w:t>
            </w:r>
            <w:proofErr w:type="spellEnd"/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409" w:type="dxa"/>
            <w:gridSpan w:val="3"/>
          </w:tcPr>
          <w:p w14:paraId="61680770" w14:textId="611639D3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FD2917" w14:paraId="3121B372" w14:textId="77777777" w:rsidTr="00FD2917">
        <w:tc>
          <w:tcPr>
            <w:tcW w:w="1770" w:type="dxa"/>
          </w:tcPr>
          <w:p w14:paraId="00240A8F" w14:textId="74EDF025" w:rsidR="00FD2917" w:rsidRPr="00FD2917" w:rsidRDefault="00FD2917" w:rsidP="00FD2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А15.07.003</w:t>
            </w:r>
          </w:p>
        </w:tc>
        <w:tc>
          <w:tcPr>
            <w:tcW w:w="7022" w:type="dxa"/>
            <w:gridSpan w:val="2"/>
          </w:tcPr>
          <w:p w14:paraId="01B5AE73" w14:textId="6322D645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одного зуба</w:t>
            </w:r>
          </w:p>
        </w:tc>
        <w:tc>
          <w:tcPr>
            <w:tcW w:w="1409" w:type="dxa"/>
            <w:gridSpan w:val="3"/>
          </w:tcPr>
          <w:p w14:paraId="31F2227C" w14:textId="2CB5464B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FD2917" w14:paraId="310F46F1" w14:textId="77777777" w:rsidTr="00FD2917">
        <w:tc>
          <w:tcPr>
            <w:tcW w:w="1770" w:type="dxa"/>
          </w:tcPr>
          <w:p w14:paraId="5E838F07" w14:textId="322152E2" w:rsidR="00FD2917" w:rsidRPr="00FD2917" w:rsidRDefault="00FD2917" w:rsidP="00FD2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А16.07.026.101</w:t>
            </w:r>
          </w:p>
        </w:tc>
        <w:tc>
          <w:tcPr>
            <w:tcW w:w="7022" w:type="dxa"/>
            <w:gridSpan w:val="2"/>
          </w:tcPr>
          <w:p w14:paraId="7812D69B" w14:textId="4A82FEA4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Пластика уздечки языка</w:t>
            </w:r>
          </w:p>
        </w:tc>
        <w:tc>
          <w:tcPr>
            <w:tcW w:w="1409" w:type="dxa"/>
            <w:gridSpan w:val="3"/>
          </w:tcPr>
          <w:p w14:paraId="05BFFB10" w14:textId="415681A3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FD2917" w14:paraId="0ED7829B" w14:textId="77777777" w:rsidTr="00FD2917">
        <w:tc>
          <w:tcPr>
            <w:tcW w:w="1770" w:type="dxa"/>
          </w:tcPr>
          <w:p w14:paraId="56B38532" w14:textId="7CBA303F" w:rsidR="00FD2917" w:rsidRPr="00FD2917" w:rsidRDefault="00FD2917" w:rsidP="00FD2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А16.07.026.102</w:t>
            </w:r>
          </w:p>
        </w:tc>
        <w:tc>
          <w:tcPr>
            <w:tcW w:w="7022" w:type="dxa"/>
            <w:gridSpan w:val="2"/>
          </w:tcPr>
          <w:p w14:paraId="4009B4B1" w14:textId="1E6FB0CC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Пластика уздечки губы</w:t>
            </w:r>
          </w:p>
        </w:tc>
        <w:tc>
          <w:tcPr>
            <w:tcW w:w="1409" w:type="dxa"/>
            <w:gridSpan w:val="3"/>
          </w:tcPr>
          <w:p w14:paraId="4F65C8DC" w14:textId="2EB8349D" w:rsidR="00FD2917" w:rsidRPr="00FD2917" w:rsidRDefault="00FD2917" w:rsidP="00F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</w:tbl>
    <w:p w14:paraId="0ED106C9" w14:textId="77777777" w:rsidR="00A41286" w:rsidRPr="00321940" w:rsidRDefault="00A41286" w:rsidP="00A036B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A41286" w:rsidRPr="0032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B5"/>
    <w:rsid w:val="000631F2"/>
    <w:rsid w:val="000E6A1C"/>
    <w:rsid w:val="001C464A"/>
    <w:rsid w:val="002E3106"/>
    <w:rsid w:val="00321940"/>
    <w:rsid w:val="00365095"/>
    <w:rsid w:val="004740BD"/>
    <w:rsid w:val="005B1CDC"/>
    <w:rsid w:val="007C2458"/>
    <w:rsid w:val="00801647"/>
    <w:rsid w:val="0083040C"/>
    <w:rsid w:val="008858B3"/>
    <w:rsid w:val="00A036BB"/>
    <w:rsid w:val="00A15692"/>
    <w:rsid w:val="00A41286"/>
    <w:rsid w:val="00B2792A"/>
    <w:rsid w:val="00D43BB5"/>
    <w:rsid w:val="00E32528"/>
    <w:rsid w:val="00EB1605"/>
    <w:rsid w:val="00EC2D9F"/>
    <w:rsid w:val="00ED29B2"/>
    <w:rsid w:val="00F4288E"/>
    <w:rsid w:val="00FC29B5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96F"/>
  <w15:chartTrackingRefBased/>
  <w15:docId w15:val="{0F8B5CD5-56A7-4EE6-901F-6C039569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4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83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279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Дмитриевна</dc:creator>
  <cp:keywords/>
  <dc:description/>
  <cp:lastModifiedBy>Алёна Дмитриевна</cp:lastModifiedBy>
  <cp:revision>2</cp:revision>
  <cp:lastPrinted>2023-09-05T16:51:00Z</cp:lastPrinted>
  <dcterms:created xsi:type="dcterms:W3CDTF">2023-09-05T16:53:00Z</dcterms:created>
  <dcterms:modified xsi:type="dcterms:W3CDTF">2023-09-05T16:53:00Z</dcterms:modified>
</cp:coreProperties>
</file>